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14167" w14:textId="77777777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0" w:name="block-44445953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1236FA57" w14:textId="77777777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1" w:name="af5b5167-7099-47ec-9866-9052e784200d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образования Иркутской области</w:t>
      </w:r>
      <w:bookmarkEnd w:id="1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</w:p>
    <w:p w14:paraId="622EA110" w14:textId="77777777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2" w:name="dc3cea46-96ed-491e-818a-be2785bad2e9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31E5CB44" w14:textId="77777777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МБОУ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Молькинская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СОШ</w:t>
      </w:r>
    </w:p>
    <w:p w14:paraId="57B3AB1F" w14:textId="77777777" w:rsidR="00B1369E" w:rsidRPr="001A0ABB" w:rsidRDefault="00B1369E">
      <w:pPr>
        <w:spacing w:after="0"/>
        <w:ind w:left="120"/>
        <w:rPr>
          <w:sz w:val="16"/>
          <w:szCs w:val="16"/>
        </w:rPr>
      </w:pPr>
    </w:p>
    <w:p w14:paraId="22B89FAD" w14:textId="77777777" w:rsidR="00B1369E" w:rsidRPr="001A0ABB" w:rsidRDefault="00B1369E">
      <w:pPr>
        <w:spacing w:after="0"/>
        <w:ind w:left="120"/>
        <w:rPr>
          <w:sz w:val="16"/>
          <w:szCs w:val="16"/>
        </w:rPr>
      </w:pPr>
    </w:p>
    <w:p w14:paraId="1FD27A67" w14:textId="77777777" w:rsidR="00B1369E" w:rsidRPr="001A0ABB" w:rsidRDefault="00B1369E">
      <w:pPr>
        <w:spacing w:after="0"/>
        <w:ind w:left="120"/>
        <w:rPr>
          <w:sz w:val="16"/>
          <w:szCs w:val="16"/>
        </w:rPr>
      </w:pPr>
    </w:p>
    <w:p w14:paraId="68AE90FD" w14:textId="77777777" w:rsidR="00B1369E" w:rsidRPr="001A0ABB" w:rsidRDefault="00B1369E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45600" w14:paraId="14029CBE" w14:textId="77777777" w:rsidTr="000D4161">
        <w:tc>
          <w:tcPr>
            <w:tcW w:w="3114" w:type="dxa"/>
          </w:tcPr>
          <w:p w14:paraId="0BFD365F" w14:textId="77777777" w:rsidR="00C53FFE" w:rsidRPr="001A0ABB" w:rsidRDefault="00B71B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0C1B82AD" w14:textId="77777777" w:rsidR="004E6975" w:rsidRPr="001A0ABB" w:rsidRDefault="00B71B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1670E81D" w14:textId="77777777" w:rsidR="004E6975" w:rsidRPr="001A0ABB" w:rsidRDefault="00B71B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04855C08" w14:textId="77777777" w:rsidR="004E6975" w:rsidRPr="001A0ABB" w:rsidRDefault="00B71B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0B285AED" w14:textId="557CB32B" w:rsidR="004E6975" w:rsidRPr="001A0ABB" w:rsidRDefault="006F1A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B71B7F"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2634FC88" w14:textId="77777777" w:rsidR="00C53FFE" w:rsidRPr="001A0ABB" w:rsidRDefault="00EA39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59C8BD5A" w14:textId="77777777" w:rsidR="00C53FFE" w:rsidRPr="001A0ABB" w:rsidRDefault="00B71B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05151EA2" w14:textId="77777777" w:rsidR="004E6975" w:rsidRPr="001A0ABB" w:rsidRDefault="00B71B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1644E6C6" w14:textId="77777777" w:rsidR="004E6975" w:rsidRPr="001A0ABB" w:rsidRDefault="00B71B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6C55FD10" w14:textId="77777777" w:rsidR="004E6975" w:rsidRPr="001A0ABB" w:rsidRDefault="00B71B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39DA456D" w14:textId="148BE1B0" w:rsidR="004E6975" w:rsidRPr="001A0ABB" w:rsidRDefault="006F1A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B71B7F"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05A62EC2" w14:textId="77777777" w:rsidR="00C53FFE" w:rsidRPr="001A0ABB" w:rsidRDefault="00EA39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535C78E1" w14:textId="77777777" w:rsidR="000E6D86" w:rsidRPr="001A0ABB" w:rsidRDefault="00B71B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1D96369E" w14:textId="77777777" w:rsidR="000E6D86" w:rsidRPr="001A0ABB" w:rsidRDefault="00B71B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26BA0DF0" w14:textId="77777777" w:rsidR="000E6D86" w:rsidRPr="001A0ABB" w:rsidRDefault="00B71B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4AB56F0D" w14:textId="77777777" w:rsidR="0086502D" w:rsidRPr="001A0ABB" w:rsidRDefault="00B71B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2D722EC6" w14:textId="7616AF05" w:rsidR="000E6D86" w:rsidRPr="001A0ABB" w:rsidRDefault="006F1AB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B71B7F" w:rsidRPr="001A0AB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0792EBC" w14:textId="77777777" w:rsidR="00C53FFE" w:rsidRPr="001A0ABB" w:rsidRDefault="00EA39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4343F293" w14:textId="77777777" w:rsidR="00B1369E" w:rsidRPr="001A0ABB" w:rsidRDefault="00B1369E">
      <w:pPr>
        <w:spacing w:after="0"/>
        <w:ind w:left="120"/>
        <w:rPr>
          <w:sz w:val="16"/>
          <w:szCs w:val="16"/>
          <w:lang w:val="ru-RU"/>
        </w:rPr>
      </w:pPr>
    </w:p>
    <w:p w14:paraId="20BDCB2B" w14:textId="77777777" w:rsidR="00B1369E" w:rsidRPr="001A0ABB" w:rsidRDefault="00B1369E">
      <w:pPr>
        <w:spacing w:after="0"/>
        <w:ind w:left="120"/>
        <w:rPr>
          <w:sz w:val="16"/>
          <w:szCs w:val="16"/>
          <w:lang w:val="ru-RU"/>
        </w:rPr>
      </w:pPr>
    </w:p>
    <w:p w14:paraId="2C27FB53" w14:textId="77777777" w:rsidR="00B1369E" w:rsidRPr="001A0ABB" w:rsidRDefault="00B1369E">
      <w:pPr>
        <w:spacing w:after="0"/>
        <w:ind w:left="120"/>
        <w:rPr>
          <w:sz w:val="16"/>
          <w:szCs w:val="16"/>
          <w:lang w:val="ru-RU"/>
        </w:rPr>
      </w:pPr>
    </w:p>
    <w:p w14:paraId="14E17CAA" w14:textId="77777777" w:rsidR="00B1369E" w:rsidRPr="001A0ABB" w:rsidRDefault="00B1369E">
      <w:pPr>
        <w:spacing w:after="0"/>
        <w:ind w:left="120"/>
        <w:rPr>
          <w:sz w:val="16"/>
          <w:szCs w:val="16"/>
          <w:lang w:val="ru-RU"/>
        </w:rPr>
      </w:pPr>
    </w:p>
    <w:p w14:paraId="2978539C" w14:textId="77777777" w:rsidR="00B1369E" w:rsidRPr="001A0ABB" w:rsidRDefault="00B1369E">
      <w:pPr>
        <w:spacing w:after="0"/>
        <w:ind w:left="120"/>
        <w:rPr>
          <w:sz w:val="16"/>
          <w:szCs w:val="16"/>
          <w:lang w:val="ru-RU"/>
        </w:rPr>
      </w:pPr>
    </w:p>
    <w:p w14:paraId="782AAEA5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03A5334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BB3BADF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293F78F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D7F4536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AA84E49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9AA7B4C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3229AC8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92AB6AE" w14:textId="77777777" w:rsidR="004300AD" w:rsidRDefault="004300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82C56F3" w14:textId="6198ACD1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28106280" w14:textId="77777777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(</w:t>
      </w:r>
      <w:r w:rsidRPr="001A0ABB">
        <w:rPr>
          <w:rFonts w:ascii="Times New Roman" w:hAnsi="Times New Roman"/>
          <w:color w:val="000000"/>
          <w:sz w:val="16"/>
          <w:szCs w:val="16"/>
        </w:rPr>
        <w:t>ID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 5852690)</w:t>
      </w:r>
    </w:p>
    <w:p w14:paraId="179F8126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D2A4E91" w14:textId="77777777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учебного курса «Алгебра»</w:t>
      </w:r>
    </w:p>
    <w:p w14:paraId="3B15009F" w14:textId="563ADDA9" w:rsidR="00B1369E" w:rsidRPr="001A0ABB" w:rsidRDefault="00B71B7F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для обучающихся</w:t>
      </w:r>
      <w:r w:rsidR="00B160A3"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9 класс</w:t>
      </w:r>
      <w:r w:rsidR="00B160A3" w:rsidRPr="001A0ABB">
        <w:rPr>
          <w:rFonts w:ascii="Times New Roman" w:hAnsi="Times New Roman"/>
          <w:color w:val="000000"/>
          <w:sz w:val="16"/>
          <w:szCs w:val="16"/>
          <w:lang w:val="ru-RU"/>
        </w:rPr>
        <w:t>а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2FC5957A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4A042843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C895BFF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C9B0E51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43811A9C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4AE69CB3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C166A8E" w14:textId="77777777" w:rsidR="00B1369E" w:rsidRPr="001A0ABB" w:rsidRDefault="00B1369E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7198C24D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bookmarkStart w:id="3" w:name="4cef1e44-9965-42f4-9abc-c66bc6a4ed05"/>
    </w:p>
    <w:p w14:paraId="4BB2BA8B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E71192F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FD45696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46DECA7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0646E3E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060610A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E9E8220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12AC315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B7D694F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0529F83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8EF5952" w14:textId="77777777" w:rsidR="004300AD" w:rsidRDefault="004300AD" w:rsidP="00B160A3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CAD3A88" w14:textId="71429433" w:rsidR="00B1369E" w:rsidRPr="001A0ABB" w:rsidRDefault="00B71B7F" w:rsidP="00B160A3">
      <w:pPr>
        <w:spacing w:after="0"/>
        <w:jc w:val="center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с.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Молька</w:t>
      </w:r>
      <w:bookmarkEnd w:id="3"/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55fbcee7-c9ab-48de-99f2-3f30ab5c08f8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7C7583FA" w14:textId="77777777" w:rsidR="00B1369E" w:rsidRPr="001A0ABB" w:rsidRDefault="00B1369E">
      <w:pPr>
        <w:rPr>
          <w:sz w:val="16"/>
          <w:szCs w:val="16"/>
          <w:lang w:val="ru-RU"/>
        </w:rPr>
        <w:sectPr w:rsidR="00B1369E" w:rsidRPr="001A0ABB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14:paraId="435513B8" w14:textId="77777777" w:rsidR="00B1369E" w:rsidRPr="001A0ABB" w:rsidRDefault="00B71B7F" w:rsidP="00B160A3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5" w:name="block-44445954"/>
      <w:bookmarkEnd w:id="0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31E24419" w14:textId="77777777" w:rsidR="00B1369E" w:rsidRPr="001A0ABB" w:rsidRDefault="00B1369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05B4D2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59AB6B04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20356BD8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3C770CD1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3E33957A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5BFA443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B178BC2" w14:textId="18477BD3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6" w:name="88e7274f-146c-45cf-bb6c-0aa84ae038d1"/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На изучение учебного курса «Алгебра» отводится</w:t>
      </w:r>
      <w:r w:rsidR="00B160A3"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: 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 9 классе – 102 часа (3 часа в неделю).</w:t>
      </w:r>
      <w:bookmarkEnd w:id="6"/>
    </w:p>
    <w:p w14:paraId="41595789" w14:textId="77777777" w:rsidR="00B1369E" w:rsidRPr="001A0ABB" w:rsidRDefault="00B1369E">
      <w:pPr>
        <w:rPr>
          <w:sz w:val="16"/>
          <w:szCs w:val="16"/>
          <w:lang w:val="ru-RU"/>
        </w:rPr>
        <w:sectPr w:rsidR="00B1369E" w:rsidRPr="001A0ABB">
          <w:pgSz w:w="11906" w:h="16383"/>
          <w:pgMar w:top="1134" w:right="850" w:bottom="1134" w:left="1701" w:header="720" w:footer="720" w:gutter="0"/>
          <w:cols w:space="720"/>
        </w:sectPr>
      </w:pPr>
    </w:p>
    <w:p w14:paraId="625692E5" w14:textId="3D542E95" w:rsidR="00B1369E" w:rsidRPr="001A0ABB" w:rsidRDefault="00B71B7F" w:rsidP="005356A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7" w:name="block-44445955"/>
      <w:bookmarkEnd w:id="5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СОДЕРЖАНИЕ ОБУЧЕНИЯ</w:t>
      </w:r>
    </w:p>
    <w:p w14:paraId="2E4E33D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Числа и вычисления</w:t>
      </w:r>
    </w:p>
    <w:p w14:paraId="092747A7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2F479E8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Сравнение действительных чисел, арифметические действия с действительными числами.</w:t>
      </w:r>
    </w:p>
    <w:p w14:paraId="37F58183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Размеры объектов окружающего мира, длительность процессов в окружающем мире.</w:t>
      </w:r>
    </w:p>
    <w:p w14:paraId="60765C53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37C0BEE9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8" w:name="_Toc124426230"/>
      <w:bookmarkEnd w:id="8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Уравнения и неравенства</w:t>
      </w:r>
    </w:p>
    <w:p w14:paraId="7868B38D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Линейное уравнение. Решение уравнений, сводящихся к линейным.</w:t>
      </w:r>
    </w:p>
    <w:p w14:paraId="63BD304A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BF281B0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516631FA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5898132B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Решение текстовых задач алгебраическим способом.</w:t>
      </w:r>
    </w:p>
    <w:p w14:paraId="5D24402C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Числовые неравенства и их свойства.</w:t>
      </w:r>
    </w:p>
    <w:p w14:paraId="572D64EB" w14:textId="78A558E0" w:rsidR="005356AB" w:rsidRPr="001A0ABB" w:rsidRDefault="00B71B7F" w:rsidP="005356AB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8E0FB83" w14:textId="4EACD327" w:rsidR="00B1369E" w:rsidRPr="001A0ABB" w:rsidRDefault="00B71B7F">
      <w:pPr>
        <w:spacing w:after="0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Функции</w:t>
      </w:r>
    </w:p>
    <w:p w14:paraId="6A1DBD02" w14:textId="77777777" w:rsidR="00B1369E" w:rsidRPr="001A0ABB" w:rsidRDefault="00B71B7F">
      <w:pPr>
        <w:spacing w:after="0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1E8EFA3" w14:textId="77777777" w:rsidR="00B1369E" w:rsidRPr="001A0ABB" w:rsidRDefault="00B71B7F">
      <w:pPr>
        <w:spacing w:after="0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Графики функций: </w:t>
      </w:r>
      <w:r w:rsidRPr="001A0ABB">
        <w:rPr>
          <w:rFonts w:ascii="Times New Roman" w:hAnsi="Times New Roman"/>
          <w:color w:val="333333"/>
          <w:sz w:val="16"/>
          <w:szCs w:val="16"/>
        </w:rPr>
        <w:t>y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 = </w:t>
      </w:r>
      <w:proofErr w:type="spellStart"/>
      <w:r w:rsidRPr="001A0ABB">
        <w:rPr>
          <w:rFonts w:ascii="Times New Roman" w:hAnsi="Times New Roman"/>
          <w:color w:val="333333"/>
          <w:sz w:val="16"/>
          <w:szCs w:val="16"/>
        </w:rPr>
        <w:t>kx</w:t>
      </w:r>
      <w:proofErr w:type="spellEnd"/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color w:val="333333"/>
          <w:sz w:val="16"/>
          <w:szCs w:val="16"/>
        </w:rPr>
        <w:t>y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 = </w:t>
      </w:r>
      <w:proofErr w:type="spellStart"/>
      <w:r w:rsidRPr="001A0ABB">
        <w:rPr>
          <w:rFonts w:ascii="Times New Roman" w:hAnsi="Times New Roman"/>
          <w:color w:val="333333"/>
          <w:sz w:val="16"/>
          <w:szCs w:val="16"/>
        </w:rPr>
        <w:t>kx</w:t>
      </w:r>
      <w:proofErr w:type="spellEnd"/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 + </w:t>
      </w:r>
      <w:r w:rsidRPr="001A0ABB">
        <w:rPr>
          <w:rFonts w:ascii="Times New Roman" w:hAnsi="Times New Roman"/>
          <w:color w:val="333333"/>
          <w:sz w:val="16"/>
          <w:szCs w:val="16"/>
        </w:rPr>
        <w:t>b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color w:val="333333"/>
          <w:sz w:val="16"/>
          <w:szCs w:val="16"/>
        </w:rPr>
        <w:t>y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 = </w:t>
      </w:r>
      <w:r w:rsidRPr="001A0ABB">
        <w:rPr>
          <w:rFonts w:ascii="Times New Roman" w:hAnsi="Times New Roman"/>
          <w:color w:val="333333"/>
          <w:sz w:val="16"/>
          <w:szCs w:val="16"/>
        </w:rPr>
        <w:t>k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>/</w:t>
      </w:r>
      <w:r w:rsidRPr="001A0ABB">
        <w:rPr>
          <w:rFonts w:ascii="Times New Roman" w:hAnsi="Times New Roman"/>
          <w:color w:val="333333"/>
          <w:sz w:val="16"/>
          <w:szCs w:val="16"/>
        </w:rPr>
        <w:t>x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color w:val="333333"/>
          <w:sz w:val="16"/>
          <w:szCs w:val="16"/>
        </w:rPr>
        <w:t>y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 = </w:t>
      </w:r>
      <w:r w:rsidRPr="001A0ABB">
        <w:rPr>
          <w:rFonts w:ascii="Times New Roman" w:hAnsi="Times New Roman"/>
          <w:color w:val="333333"/>
          <w:sz w:val="16"/>
          <w:szCs w:val="16"/>
        </w:rPr>
        <w:t>x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3, </w:t>
      </w:r>
      <w:r w:rsidRPr="001A0ABB">
        <w:rPr>
          <w:rFonts w:ascii="Times New Roman" w:hAnsi="Times New Roman"/>
          <w:color w:val="333333"/>
          <w:sz w:val="16"/>
          <w:szCs w:val="16"/>
        </w:rPr>
        <w:t>y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 = √</w:t>
      </w:r>
      <w:r w:rsidRPr="001A0ABB">
        <w:rPr>
          <w:rFonts w:ascii="Times New Roman" w:hAnsi="Times New Roman"/>
          <w:color w:val="333333"/>
          <w:sz w:val="16"/>
          <w:szCs w:val="16"/>
        </w:rPr>
        <w:t>x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color w:val="333333"/>
          <w:sz w:val="16"/>
          <w:szCs w:val="16"/>
        </w:rPr>
        <w:t>y</w:t>
      </w:r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 = |</w:t>
      </w:r>
      <w:r w:rsidRPr="001A0ABB">
        <w:rPr>
          <w:rFonts w:ascii="Times New Roman" w:hAnsi="Times New Roman"/>
          <w:color w:val="333333"/>
          <w:sz w:val="16"/>
          <w:szCs w:val="16"/>
        </w:rPr>
        <w:t>x</w:t>
      </w:r>
      <w:proofErr w:type="gramStart"/>
      <w:r w:rsidRPr="001A0ABB">
        <w:rPr>
          <w:rFonts w:ascii="Times New Roman" w:hAnsi="Times New Roman"/>
          <w:color w:val="333333"/>
          <w:sz w:val="16"/>
          <w:szCs w:val="16"/>
          <w:lang w:val="ru-RU"/>
        </w:rPr>
        <w:t xml:space="preserve">| 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,</w:t>
      </w:r>
      <w:proofErr w:type="gramEnd"/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 и их свойства.</w:t>
      </w:r>
    </w:p>
    <w:p w14:paraId="303E07FF" w14:textId="03857ED7" w:rsidR="00B1369E" w:rsidRPr="001A0ABB" w:rsidRDefault="00B71B7F">
      <w:pPr>
        <w:spacing w:after="0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Числовые последовательности и прогрессии</w:t>
      </w:r>
    </w:p>
    <w:p w14:paraId="56C59BED" w14:textId="77777777" w:rsidR="00B1369E" w:rsidRPr="001A0ABB" w:rsidRDefault="00B71B7F">
      <w:pPr>
        <w:spacing w:after="0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n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-го члена.</w:t>
      </w:r>
    </w:p>
    <w:p w14:paraId="75FBA837" w14:textId="77777777" w:rsidR="00B1369E" w:rsidRPr="001A0ABB" w:rsidRDefault="00B71B7F">
      <w:pPr>
        <w:spacing w:after="0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Арифметическая и геометрическая прогрессии. Формулы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n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-го члена арифметической и геометрической прогрессий, суммы первых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n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членов.</w:t>
      </w:r>
    </w:p>
    <w:p w14:paraId="52712D02" w14:textId="77777777" w:rsidR="00B1369E" w:rsidRPr="001A0ABB" w:rsidRDefault="00B71B7F">
      <w:pPr>
        <w:spacing w:after="0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AD87646" w14:textId="77777777" w:rsidR="00B1369E" w:rsidRPr="001A0ABB" w:rsidRDefault="00B1369E">
      <w:pPr>
        <w:rPr>
          <w:sz w:val="16"/>
          <w:szCs w:val="16"/>
          <w:lang w:val="ru-RU"/>
        </w:rPr>
        <w:sectPr w:rsidR="00B1369E" w:rsidRPr="001A0ABB">
          <w:pgSz w:w="11906" w:h="16383"/>
          <w:pgMar w:top="1134" w:right="850" w:bottom="1134" w:left="1701" w:header="720" w:footer="720" w:gutter="0"/>
          <w:cols w:space="720"/>
        </w:sectPr>
      </w:pPr>
    </w:p>
    <w:p w14:paraId="3D3E3F62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9" w:name="block-44445949"/>
      <w:bookmarkEnd w:id="7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8127848" w14:textId="77777777" w:rsidR="00B1369E" w:rsidRPr="001A0ABB" w:rsidRDefault="00B1369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79D284B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031F7953" w14:textId="77777777" w:rsidR="00B1369E" w:rsidRPr="001A0ABB" w:rsidRDefault="00B1369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697E21D8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Личностные результаты 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освоения программы учебного курса «Алгебра» характеризуются:</w:t>
      </w:r>
    </w:p>
    <w:p w14:paraId="26E53A42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1) патриотическое воспитание:</w:t>
      </w:r>
    </w:p>
    <w:p w14:paraId="42F8B7D7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AB17FFB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2) гражданское и духовно-нравственное воспитание:</w:t>
      </w:r>
    </w:p>
    <w:p w14:paraId="6687A7F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D4351CB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3) трудовое воспитание:</w:t>
      </w:r>
    </w:p>
    <w:p w14:paraId="1AA5D940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78C3381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4) эстетическое воспитание:</w:t>
      </w:r>
    </w:p>
    <w:p w14:paraId="08A0D21B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CA8FB0D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5) ценности научного познания:</w:t>
      </w:r>
    </w:p>
    <w:p w14:paraId="19B3DFC4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49C24F7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542EB81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3516A30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7) экологическое воспитание:</w:t>
      </w:r>
    </w:p>
    <w:p w14:paraId="2563815D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566A306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8) адаптация к изменяющимся условиям социальной и природной среды:</w:t>
      </w:r>
    </w:p>
    <w:p w14:paraId="7D892000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09DA5E6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AF232D0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8940944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323435EB" w14:textId="77777777" w:rsidR="00B1369E" w:rsidRPr="001A0ABB" w:rsidRDefault="00B1369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8054566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1D442968" w14:textId="77777777" w:rsidR="00B1369E" w:rsidRPr="001A0ABB" w:rsidRDefault="00B1369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AF53BF8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</w:rPr>
      </w:pP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Базовые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логические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действия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>:</w:t>
      </w:r>
    </w:p>
    <w:p w14:paraId="0D0A73FC" w14:textId="77777777" w:rsidR="00B1369E" w:rsidRPr="001A0ABB" w:rsidRDefault="00B71B7F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5104AAF" w14:textId="77777777" w:rsidR="00B1369E" w:rsidRPr="001A0ABB" w:rsidRDefault="00B71B7F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D0E07FF" w14:textId="77777777" w:rsidR="00B1369E" w:rsidRPr="001A0ABB" w:rsidRDefault="00B71B7F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E55951B" w14:textId="77777777" w:rsidR="00B1369E" w:rsidRPr="001A0ABB" w:rsidRDefault="00B71B7F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44613FD" w14:textId="77777777" w:rsidR="00B1369E" w:rsidRPr="001A0ABB" w:rsidRDefault="00B71B7F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F7988F4" w14:textId="77777777" w:rsidR="00B1369E" w:rsidRPr="001A0ABB" w:rsidRDefault="00B71B7F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487F3BF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</w:rPr>
      </w:pP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Базовые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исследовательские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действия</w:t>
      </w:r>
      <w:proofErr w:type="spellEnd"/>
      <w:r w:rsidRPr="001A0ABB">
        <w:rPr>
          <w:rFonts w:ascii="Times New Roman" w:hAnsi="Times New Roman"/>
          <w:color w:val="000000"/>
          <w:sz w:val="16"/>
          <w:szCs w:val="16"/>
        </w:rPr>
        <w:t>:</w:t>
      </w:r>
    </w:p>
    <w:p w14:paraId="7E9ED0EE" w14:textId="77777777" w:rsidR="00B1369E" w:rsidRPr="001A0ABB" w:rsidRDefault="00B71B7F">
      <w:pPr>
        <w:numPr>
          <w:ilvl w:val="0"/>
          <w:numId w:val="2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DC245E7" w14:textId="77777777" w:rsidR="00B1369E" w:rsidRPr="001A0ABB" w:rsidRDefault="00B71B7F">
      <w:pPr>
        <w:numPr>
          <w:ilvl w:val="0"/>
          <w:numId w:val="2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1008A1C" w14:textId="77777777" w:rsidR="00B1369E" w:rsidRPr="001A0ABB" w:rsidRDefault="00B71B7F">
      <w:pPr>
        <w:numPr>
          <w:ilvl w:val="0"/>
          <w:numId w:val="2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CBF09D2" w14:textId="77777777" w:rsidR="00B1369E" w:rsidRPr="001A0ABB" w:rsidRDefault="00B71B7F">
      <w:pPr>
        <w:numPr>
          <w:ilvl w:val="0"/>
          <w:numId w:val="2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7E8993A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</w:rPr>
      </w:pP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Работа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с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информацией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>:</w:t>
      </w:r>
    </w:p>
    <w:p w14:paraId="214B1B0B" w14:textId="77777777" w:rsidR="00B1369E" w:rsidRPr="001A0ABB" w:rsidRDefault="00B71B7F">
      <w:pPr>
        <w:numPr>
          <w:ilvl w:val="0"/>
          <w:numId w:val="3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95927B9" w14:textId="77777777" w:rsidR="00B1369E" w:rsidRPr="001A0ABB" w:rsidRDefault="00B71B7F">
      <w:pPr>
        <w:numPr>
          <w:ilvl w:val="0"/>
          <w:numId w:val="3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C55BCEC" w14:textId="77777777" w:rsidR="00B1369E" w:rsidRPr="001A0ABB" w:rsidRDefault="00B71B7F">
      <w:pPr>
        <w:numPr>
          <w:ilvl w:val="0"/>
          <w:numId w:val="3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03D85F9" w14:textId="77777777" w:rsidR="00B1369E" w:rsidRPr="001A0ABB" w:rsidRDefault="00B71B7F">
      <w:pPr>
        <w:numPr>
          <w:ilvl w:val="0"/>
          <w:numId w:val="3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3496BF0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</w:rPr>
      </w:pP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Коммуникативные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универсальные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учебные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действия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>:</w:t>
      </w:r>
    </w:p>
    <w:p w14:paraId="52BE9ECB" w14:textId="77777777" w:rsidR="00B1369E" w:rsidRPr="001A0ABB" w:rsidRDefault="00B71B7F">
      <w:pPr>
        <w:numPr>
          <w:ilvl w:val="0"/>
          <w:numId w:val="4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5DEABF5" w14:textId="77777777" w:rsidR="00B1369E" w:rsidRPr="001A0ABB" w:rsidRDefault="00B71B7F">
      <w:pPr>
        <w:numPr>
          <w:ilvl w:val="0"/>
          <w:numId w:val="4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A77CA84" w14:textId="77777777" w:rsidR="00B1369E" w:rsidRPr="001A0ABB" w:rsidRDefault="00B71B7F">
      <w:pPr>
        <w:numPr>
          <w:ilvl w:val="0"/>
          <w:numId w:val="4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0A1152D" w14:textId="77777777" w:rsidR="00B1369E" w:rsidRPr="001A0ABB" w:rsidRDefault="00B71B7F">
      <w:pPr>
        <w:numPr>
          <w:ilvl w:val="0"/>
          <w:numId w:val="4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EB6367E" w14:textId="77777777" w:rsidR="00B1369E" w:rsidRPr="001A0ABB" w:rsidRDefault="00B71B7F">
      <w:pPr>
        <w:numPr>
          <w:ilvl w:val="0"/>
          <w:numId w:val="4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F553CC4" w14:textId="77777777" w:rsidR="00B1369E" w:rsidRPr="001A0ABB" w:rsidRDefault="00B71B7F">
      <w:pPr>
        <w:numPr>
          <w:ilvl w:val="0"/>
          <w:numId w:val="4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408FF80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383E923D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Самоорганизация:</w:t>
      </w:r>
    </w:p>
    <w:p w14:paraId="537D059A" w14:textId="77777777" w:rsidR="00B1369E" w:rsidRPr="001A0ABB" w:rsidRDefault="00B71B7F">
      <w:pPr>
        <w:numPr>
          <w:ilvl w:val="0"/>
          <w:numId w:val="5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E4CBDCF" w14:textId="77777777" w:rsidR="00B1369E" w:rsidRPr="001A0ABB" w:rsidRDefault="00B71B7F">
      <w:pPr>
        <w:spacing w:after="0" w:line="264" w:lineRule="auto"/>
        <w:ind w:left="120"/>
        <w:jc w:val="both"/>
        <w:rPr>
          <w:sz w:val="16"/>
          <w:szCs w:val="16"/>
        </w:rPr>
      </w:pP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Самоконтроль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,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эмоциональный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1A0ABB">
        <w:rPr>
          <w:rFonts w:ascii="Times New Roman" w:hAnsi="Times New Roman"/>
          <w:b/>
          <w:color w:val="000000"/>
          <w:sz w:val="16"/>
          <w:szCs w:val="16"/>
        </w:rPr>
        <w:t>интеллект</w:t>
      </w:r>
      <w:proofErr w:type="spellEnd"/>
      <w:r w:rsidRPr="001A0ABB">
        <w:rPr>
          <w:rFonts w:ascii="Times New Roman" w:hAnsi="Times New Roman"/>
          <w:b/>
          <w:color w:val="000000"/>
          <w:sz w:val="16"/>
          <w:szCs w:val="16"/>
        </w:rPr>
        <w:t>:</w:t>
      </w:r>
    </w:p>
    <w:p w14:paraId="611A985F" w14:textId="77777777" w:rsidR="00B1369E" w:rsidRPr="001A0ABB" w:rsidRDefault="00B71B7F">
      <w:pPr>
        <w:numPr>
          <w:ilvl w:val="0"/>
          <w:numId w:val="6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4545D30" w14:textId="77777777" w:rsidR="00B1369E" w:rsidRPr="001A0ABB" w:rsidRDefault="00B71B7F">
      <w:pPr>
        <w:numPr>
          <w:ilvl w:val="0"/>
          <w:numId w:val="6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387CAC3" w14:textId="77777777" w:rsidR="00B1369E" w:rsidRPr="001A0ABB" w:rsidRDefault="00B71B7F">
      <w:pPr>
        <w:numPr>
          <w:ilvl w:val="0"/>
          <w:numId w:val="6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B7A69E4" w14:textId="77777777" w:rsidR="00B1369E" w:rsidRPr="001A0ABB" w:rsidRDefault="00B1369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6D550F3C" w14:textId="7A4F8AFF" w:rsidR="00B1369E" w:rsidRPr="001A0ABB" w:rsidRDefault="00B71B7F" w:rsidP="005356A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2405A56C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10" w:name="_Toc124426234"/>
      <w:bookmarkEnd w:id="10"/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К концу обучения </w:t>
      </w: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в 9 классе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 обучающийся получит следующие предметные результаты:</w:t>
      </w:r>
    </w:p>
    <w:p w14:paraId="07A7D97C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11" w:name="_Toc124426245"/>
      <w:bookmarkEnd w:id="11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Числа и вычисления</w:t>
      </w:r>
    </w:p>
    <w:p w14:paraId="4D4F14D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Сравнивать и упорядочивать рациональные и иррациональные числа.</w:t>
      </w:r>
    </w:p>
    <w:p w14:paraId="6DDEFE5A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1ED0ADC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46A727C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5AD9C2B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12" w:name="_Toc124426246"/>
      <w:bookmarkEnd w:id="12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Уравнения и неравенства</w:t>
      </w:r>
    </w:p>
    <w:p w14:paraId="404CCACE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5D0D089E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58106FB0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999880F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205681C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0477F103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0865B6B7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Использовать неравенства при решении различных задач.</w:t>
      </w:r>
    </w:p>
    <w:p w14:paraId="411F4DEB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13" w:name="_Toc124426247"/>
      <w:bookmarkEnd w:id="13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Функции</w:t>
      </w:r>
    </w:p>
    <w:p w14:paraId="68FCF621" w14:textId="77777777" w:rsidR="00B1369E" w:rsidRPr="001A0ABB" w:rsidRDefault="00B71B7F">
      <w:pPr>
        <w:spacing w:after="0" w:line="360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y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= </w:t>
      </w:r>
      <w:proofErr w:type="spellStart"/>
      <w:r w:rsidRPr="001A0ABB">
        <w:rPr>
          <w:rFonts w:ascii="Times New Roman" w:hAnsi="Times New Roman"/>
          <w:i/>
          <w:color w:val="000000"/>
          <w:sz w:val="16"/>
          <w:szCs w:val="16"/>
        </w:rPr>
        <w:t>kx</w:t>
      </w:r>
      <w:proofErr w:type="spellEnd"/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y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= </w:t>
      </w:r>
      <w:proofErr w:type="spellStart"/>
      <w:r w:rsidRPr="001A0ABB">
        <w:rPr>
          <w:rFonts w:ascii="Times New Roman" w:hAnsi="Times New Roman"/>
          <w:i/>
          <w:color w:val="000000"/>
          <w:sz w:val="16"/>
          <w:szCs w:val="16"/>
        </w:rPr>
        <w:t>kx</w:t>
      </w:r>
      <w:proofErr w:type="spellEnd"/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+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b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y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=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k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>/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x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y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=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ax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2 +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bx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+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c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y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=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x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3, </w:t>
      </w:r>
      <w:r w:rsidRPr="001A0ABB">
        <w:rPr>
          <w:rFonts w:ascii="Times New Roman" w:hAnsi="Times New Roman"/>
          <w:color w:val="000000"/>
          <w:sz w:val="16"/>
          <w:szCs w:val="16"/>
        </w:rPr>
        <w:t>y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 = √</w:t>
      </w:r>
      <w:r w:rsidRPr="001A0ABB">
        <w:rPr>
          <w:rFonts w:ascii="Times New Roman" w:hAnsi="Times New Roman"/>
          <w:color w:val="000000"/>
          <w:sz w:val="16"/>
          <w:szCs w:val="16"/>
        </w:rPr>
        <w:t>x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, 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y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 xml:space="preserve"> = |</w:t>
      </w:r>
      <w:r w:rsidRPr="001A0ABB">
        <w:rPr>
          <w:rFonts w:ascii="Times New Roman" w:hAnsi="Times New Roman"/>
          <w:i/>
          <w:color w:val="000000"/>
          <w:sz w:val="16"/>
          <w:szCs w:val="16"/>
        </w:rPr>
        <w:t>x</w:t>
      </w:r>
      <w:r w:rsidRPr="001A0ABB">
        <w:rPr>
          <w:rFonts w:ascii="Times New Roman" w:hAnsi="Times New Roman"/>
          <w:i/>
          <w:color w:val="000000"/>
          <w:sz w:val="16"/>
          <w:szCs w:val="16"/>
          <w:lang w:val="ru-RU"/>
        </w:rPr>
        <w:t>|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, в зависимости от значений коэффициентов, описывать свойства функций.</w:t>
      </w:r>
    </w:p>
    <w:p w14:paraId="4B7B2DF3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F9E9493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11B6A851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Числовые последовательности и прогрессии</w:t>
      </w:r>
    </w:p>
    <w:p w14:paraId="2763E7E5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Распознавать арифметическую и геометрическую прогрессии при разных способах задания.</w:t>
      </w:r>
    </w:p>
    <w:p w14:paraId="3EC40612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Выполнять вычисления с использованием формул </w:t>
      </w:r>
      <w:r w:rsidRPr="001A0ABB">
        <w:rPr>
          <w:rFonts w:ascii="Times New Roman" w:hAnsi="Times New Roman"/>
          <w:color w:val="000000"/>
          <w:sz w:val="16"/>
          <w:szCs w:val="16"/>
        </w:rPr>
        <w:t>n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-го члена арифметической и геометрической прогрессий, суммы первых </w:t>
      </w:r>
      <w:r w:rsidRPr="001A0ABB">
        <w:rPr>
          <w:rFonts w:ascii="Times New Roman" w:hAnsi="Times New Roman"/>
          <w:color w:val="000000"/>
          <w:sz w:val="16"/>
          <w:szCs w:val="16"/>
        </w:rPr>
        <w:t>n</w:t>
      </w: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 членов.</w:t>
      </w:r>
    </w:p>
    <w:p w14:paraId="0129BE21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Изображать члены последовательности точками на координатной плоскости.</w:t>
      </w:r>
    </w:p>
    <w:p w14:paraId="396FA672" w14:textId="77777777" w:rsidR="00B1369E" w:rsidRPr="001A0ABB" w:rsidRDefault="00B71B7F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4" w:name="_Toc124426249"/>
      <w:bookmarkEnd w:id="14"/>
    </w:p>
    <w:p w14:paraId="0B512E92" w14:textId="77777777" w:rsidR="00B1369E" w:rsidRPr="001A0ABB" w:rsidRDefault="00B1369E">
      <w:pPr>
        <w:rPr>
          <w:sz w:val="16"/>
          <w:szCs w:val="16"/>
          <w:lang w:val="ru-RU"/>
        </w:rPr>
        <w:sectPr w:rsidR="00B1369E" w:rsidRPr="001A0ABB">
          <w:pgSz w:w="11906" w:h="16383"/>
          <w:pgMar w:top="1134" w:right="850" w:bottom="1134" w:left="1701" w:header="720" w:footer="720" w:gutter="0"/>
          <w:cols w:space="720"/>
        </w:sectPr>
      </w:pPr>
    </w:p>
    <w:p w14:paraId="29A40C42" w14:textId="3C7543EA" w:rsidR="005356AB" w:rsidRPr="001A0ABB" w:rsidRDefault="00B71B7F" w:rsidP="005356AB">
      <w:pPr>
        <w:spacing w:after="0"/>
        <w:ind w:left="120"/>
        <w:rPr>
          <w:sz w:val="16"/>
          <w:szCs w:val="16"/>
        </w:rPr>
      </w:pPr>
      <w:bookmarkStart w:id="15" w:name="block-44445950"/>
      <w:bookmarkEnd w:id="9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6"/>
        <w:gridCol w:w="3336"/>
        <w:gridCol w:w="1504"/>
        <w:gridCol w:w="1677"/>
        <w:gridCol w:w="1765"/>
        <w:gridCol w:w="2592"/>
      </w:tblGrid>
      <w:tr w:rsidR="005356AB" w:rsidRPr="001A0ABB" w14:paraId="156B0016" w14:textId="77777777" w:rsidTr="00321BF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707C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127177C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C6F5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61783D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28B967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D5B0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207A786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EE1406B" w14:textId="77777777" w:rsidTr="00321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F0397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98928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BBF7A1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BBB341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7CA6CF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BC2F6F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188C37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6BF510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40DC7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</w:tr>
      <w:tr w:rsidR="005356AB" w:rsidRPr="00545600" w14:paraId="67A1FADF" w14:textId="77777777" w:rsidTr="00321B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2711A64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E602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A8B41E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B6C52A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5AB7D5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EF3BCE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66B2A3F0" w14:textId="77777777" w:rsidTr="00321B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C22360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7F451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889828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E62523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CF8A62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A0BEDE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6A8FAF00" w14:textId="77777777" w:rsidTr="00321B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E48130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F533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CF7D36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A74C96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D5FC28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DB742F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70FC5CBD" w14:textId="77777777" w:rsidTr="00321B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5398D96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96D4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Уравнения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неравенства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AE17EE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7CE3C6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DF04F7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725D22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04D3C648" w14:textId="77777777" w:rsidTr="00321B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C7EA37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0E55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77C0D4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D165D9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E11734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E80233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3A27F166" w14:textId="77777777" w:rsidTr="00321B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B6A6EB4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5D23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Числовые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EFE9E9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916BE1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886DA1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869492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7753C901" w14:textId="77777777" w:rsidTr="00321B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964B18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FBF30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Повторение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систематизация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AA6D24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CDD778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73F8DC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C2EB7F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1A0ABB" w14:paraId="14D3D54E" w14:textId="77777777" w:rsidTr="0032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3227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45F5B2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93881B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7D448A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50BD6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</w:tr>
    </w:tbl>
    <w:p w14:paraId="0A7DEB80" w14:textId="5CA4642D" w:rsidR="00B1369E" w:rsidRPr="001A0ABB" w:rsidRDefault="00B1369E" w:rsidP="005356AB">
      <w:pPr>
        <w:spacing w:after="0"/>
        <w:ind w:left="120"/>
        <w:rPr>
          <w:sz w:val="16"/>
          <w:szCs w:val="16"/>
        </w:rPr>
        <w:sectPr w:rsidR="00B1369E" w:rsidRPr="001A0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C04EEA" w14:textId="4B9E4E68" w:rsidR="00B1369E" w:rsidRPr="001A0ABB" w:rsidRDefault="00B1369E">
      <w:pPr>
        <w:spacing w:after="0"/>
        <w:ind w:left="120"/>
        <w:rPr>
          <w:sz w:val="16"/>
          <w:szCs w:val="16"/>
        </w:rPr>
      </w:pPr>
    </w:p>
    <w:p w14:paraId="40F68FE4" w14:textId="77777777" w:rsidR="005356AB" w:rsidRPr="001A0ABB" w:rsidRDefault="005356AB" w:rsidP="005356AB">
      <w:pPr>
        <w:spacing w:after="0"/>
        <w:ind w:left="120"/>
        <w:rPr>
          <w:sz w:val="16"/>
          <w:szCs w:val="16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</w:rPr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3400"/>
        <w:gridCol w:w="1240"/>
        <w:gridCol w:w="1481"/>
        <w:gridCol w:w="1584"/>
        <w:gridCol w:w="1116"/>
        <w:gridCol w:w="2157"/>
      </w:tblGrid>
      <w:tr w:rsidR="005356AB" w:rsidRPr="001A0ABB" w14:paraId="02A27C79" w14:textId="77777777" w:rsidTr="00321BF9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AF23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2F2A563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B0F1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Тема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22BFCB2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E0E45E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5BE2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97C5CA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BF40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6CE47B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0690DC88" w14:textId="77777777" w:rsidTr="00321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DE687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1A835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2EB79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D4620D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6734D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06320C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EE4C9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1A0AB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1FDEB5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A4D4F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4AE56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</w:tr>
      <w:tr w:rsidR="005356AB" w:rsidRPr="00545600" w14:paraId="44602B7C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690539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FA684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7F15F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7AFBC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19C09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FEE6CE" w14:textId="2C2778D4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E94746" w14:textId="341DAA10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1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0509F2F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7112D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EC469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5D57E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01866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8E806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DFC3FB" w14:textId="1A618E1D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6E5D9B" w14:textId="7111E494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1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203EC0E6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BA46D7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3C9BE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35685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F0F51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F7A71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D2ADA5" w14:textId="35646670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5C6FEE" w14:textId="567AE784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17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737DBE4C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7AFD5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54C40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F0EB7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86843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8BAE4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6A93095" w14:textId="388AE152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B9A1B7" w14:textId="4410A691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1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1D3666B2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FA5B2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86BBA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D9FE7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04CEC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7ECD6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9A4846" w14:textId="1D265545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D38232" w14:textId="4DD2ECEE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1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3B73FF1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0E8CC9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3BD7D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Округление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D4C86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19A53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E4CC1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7620F1" w14:textId="043FBA60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DA72D4" w14:textId="2FD841A6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2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3BD9AF58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0EDC0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1C6A0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Округление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1CC59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D5286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7B6BC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E391C1" w14:textId="0EFA2BD6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5B83BC" w14:textId="165B5952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2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42F49A28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289A1D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AD078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069A5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5BBC5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55536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6DBC03" w14:textId="0D661A56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D282E6" w14:textId="497E545D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2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500D7D1E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CAB9E3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4A0CA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D3948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F57AD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76AA1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67938A" w14:textId="6DF578A8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93D98A" w14:textId="0E7748C2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2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4868D62E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85B6A6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BCD47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2FFB7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CE4E4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9E026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CE6EE6" w14:textId="6C5CE8FF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814CB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2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77ADC20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ED8A69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E3C6F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54F66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7EA7B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F5C61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BE392E" w14:textId="68B61115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A449BD" w14:textId="112EED35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2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77B3A6F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FAA798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FC4CA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15AC1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77A6C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45F18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4F2AE5" w14:textId="587A322F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2D7A2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542</w:t>
              </w:r>
            </w:hyperlink>
          </w:p>
        </w:tc>
      </w:tr>
      <w:tr w:rsidR="005356AB" w:rsidRPr="00545600" w14:paraId="4FC685DB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187319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04503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850D9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663C2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1DB0A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0DE6E1" w14:textId="48E608AC" w:rsidR="005356AB" w:rsidRPr="001A0ABB" w:rsidRDefault="00FD64AA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5F302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542</w:t>
              </w:r>
            </w:hyperlink>
          </w:p>
        </w:tc>
      </w:tr>
      <w:tr w:rsidR="005356AB" w:rsidRPr="00545600" w14:paraId="5B6C250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0A05E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91B64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Биквадратные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0B8F1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7CA35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933FD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04B88E" w14:textId="0DE03BDA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28E1D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5356AB" w:rsidRPr="00545600" w14:paraId="25333D2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D490E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C792D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Биквадратные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59CA7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B8976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94833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7B7F91" w14:textId="6CFA07C1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D9D7A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5356AB" w:rsidRPr="00545600" w14:paraId="6367D7F3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BD8A9C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7B582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F226C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C5E91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8B366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B2BF3F" w14:textId="0B2ED611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5FA5C9" w14:textId="504EBC9B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3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5C6515AC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D46D8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79BAB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FDCC6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98AE3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5F6EF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318394" w14:textId="7B79EF43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9189ED" w14:textId="77A6628B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3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44A5C7C4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FD59C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68F4A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Решение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дробно-рациональных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7EF66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BF7C5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114AE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735617" w14:textId="6EBE4C7C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BA6AF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5356AB" w:rsidRPr="00545600" w14:paraId="3462B3A2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ED7BB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B0710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Решение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дробно-рациональных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ECE6F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649DD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0734D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82F4BF" w14:textId="4665A46E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F418A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5356AB" w:rsidRPr="001A0ABB" w14:paraId="474950F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92161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66015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4F2F8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DFAA6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99397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3F44DB" w14:textId="01BD6447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41543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DA276CB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B5204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A31A6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37E0F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BF3D6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A2623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9DD53A" w14:textId="2357A029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0A13B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B71A96E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B42F8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8F0E9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30004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86EDC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5C79D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BA9CFE" w14:textId="3476055D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25BA8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617D9C6B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7DB96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3D7E9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2EB4E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DF15E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580EC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3C4D59" w14:textId="7BDEF835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7033B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36F8B27C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E6AF1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D775E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D3A88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F58CD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285A8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270CF9" w14:textId="6D4A9F13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296AF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5356AB" w:rsidRPr="00545600" w14:paraId="31B02B0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E42073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BDE11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70752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4A946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2B572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BC68FD" w14:textId="358A33DD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146D4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5356AB" w:rsidRPr="00545600" w14:paraId="60EE7BE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70AD2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AE73D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9E3F4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EDF6D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232F2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D3F874" w14:textId="295A866F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EF5074" w14:textId="451F5F57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3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769B408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155B2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571DD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20BB2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B90FF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A6BBD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820984" w14:textId="0969D789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B3ED16" w14:textId="5F99555C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37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0F9C6253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086014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5AA6A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B8F24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3410F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7BDF3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306CF8" w14:textId="1204CDEF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D15451" w14:textId="186C9293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3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23EAA4B6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74B4C8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486A6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277E2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20BFD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6BAC1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B4B44F" w14:textId="0F54ACDD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761404" w14:textId="183FD750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3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0BC9F7A4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BDA9FD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2F40E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D8B5D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C55C4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72528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D50878" w14:textId="61C20652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B2AE0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5356AB" w:rsidRPr="00545600" w14:paraId="230531F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2E068C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BE1D0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6B514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1B020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2A184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F1D25A" w14:textId="0AF5217B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1FA4E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55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5356AB" w:rsidRPr="00545600" w14:paraId="6A96CD08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59BB1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6B920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CE48F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D1586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398E9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1FCD43" w14:textId="2B125610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1242BB" w14:textId="6433DD98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4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1A0ABB" w14:paraId="35525E9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44A896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0465E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Решение систем двух уравнений, одно из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C6E9F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0BBE9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9CA23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080A9F" w14:textId="6CC29DC1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8C4C2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3BCA4EE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02B7D2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52B04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418E7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02B8E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7B672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3228A7" w14:textId="3726748F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4E5972" w14:textId="34C8FFA3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4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1A0ABB" w14:paraId="5C38AF5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4170E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95DD6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5AD5A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C3A55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A9BDA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DCEC4F" w14:textId="399025F3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62613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59B3F879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AB31BD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9FDBA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BB68A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AA51E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146A7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458B36" w14:textId="17CA2C12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FA55A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0A93C3B0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5024E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A3AD4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3C031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506CD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6B5C6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C3AF87" w14:textId="1EF60790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31DA62" w14:textId="5DB9C1C5" w:rsidR="005356AB" w:rsidRPr="001A0ABB" w:rsidRDefault="005356AB" w:rsidP="00CF3928">
            <w:pPr>
              <w:spacing w:after="0"/>
              <w:rPr>
                <w:sz w:val="16"/>
                <w:szCs w:val="16"/>
                <w:lang w:val="ru-RU"/>
              </w:rPr>
            </w:pPr>
          </w:p>
        </w:tc>
      </w:tr>
      <w:tr w:rsidR="005356AB" w:rsidRPr="00545600" w14:paraId="0C4EBC4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C6E17F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C5A59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6DA31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17578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86385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2BB746" w14:textId="3597FE5B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22BA37" w14:textId="3A4B8639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4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545600" w14:paraId="6C1393C2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98CF26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4FADD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CDAE9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AF65E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E5AF6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86E3C1" w14:textId="342C3B85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DC14B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5356AB" w:rsidRPr="00545600" w14:paraId="65450C8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186D2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20CF7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C478C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593A2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18292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EEBDB7" w14:textId="572AAB40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F0F07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2DD287C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FE32B2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EB8B1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44B71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2FF7B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3F20F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DF81E2" w14:textId="16E5EA6E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86AE1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7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06FC3D8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AF665D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F6B06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DB8A7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5AB02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2463E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19039C" w14:textId="59F51DA5" w:rsidR="005356AB" w:rsidRPr="001A0ABB" w:rsidRDefault="004F4E3B" w:rsidP="00F759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AC531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5356AB" w:rsidRPr="00545600" w14:paraId="15A05C8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D1F383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779F4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26A44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796C8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4508A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69BC72" w14:textId="44A2556D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6F29B7" w14:textId="7E690282" w:rsidR="005356AB" w:rsidRPr="001A0ABB" w:rsidRDefault="00CF3928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 ЦОК </w:t>
            </w:r>
            <w:hyperlink r:id="rId4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</w:t>
              </w:r>
            </w:hyperlink>
          </w:p>
        </w:tc>
      </w:tr>
      <w:tr w:rsidR="005356AB" w:rsidRPr="001A0ABB" w14:paraId="36DFCB8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0B457E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75DC6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95F96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8E642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A4DD5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CB72A0" w14:textId="54685404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F923C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4E3294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90330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02F28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1F147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60D08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2CA6D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09006A" w14:textId="75736BA5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619D7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74821056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B3B8CE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C55DC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AC465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1301F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3E7D4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59CB62" w14:textId="2A45AFF7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DC7BB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098</w:t>
              </w:r>
            </w:hyperlink>
          </w:p>
        </w:tc>
      </w:tr>
      <w:tr w:rsidR="005356AB" w:rsidRPr="00545600" w14:paraId="0C18872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B9A7AE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62A28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026A4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B470C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57383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1573F9" w14:textId="58463899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0EDBF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21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5356AB" w:rsidRPr="00545600" w14:paraId="6D0F25F6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053AB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AA084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0D1D9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34AC2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BE2C6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B9BD7C" w14:textId="7BDE5170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A730F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5356AB" w:rsidRPr="001A0ABB" w14:paraId="51CEE897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9303637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9CD2E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5358D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84B63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4ED14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BEF885" w14:textId="4FE2D71C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50BF7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1B5C92B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BDBBF4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E043F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9C9A7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DEE6D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4A28C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0C664A" w14:textId="4F74290B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BCFDA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67525E5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7456A8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2D5A6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F0EB9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89F99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38B62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B0B4A9" w14:textId="40AEF7FC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0F7D9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098</w:t>
              </w:r>
            </w:hyperlink>
          </w:p>
        </w:tc>
      </w:tr>
      <w:tr w:rsidR="005356AB" w:rsidRPr="001A0ABB" w14:paraId="0B81C1FE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FA81A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4BDCA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5C9A0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8D002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4B2E9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46EB3C" w14:textId="43EEF387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BB463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52D00427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FBD31E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DECEF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B67B8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AD9A7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0AEE4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6475C8" w14:textId="0D7369DB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075EE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46E65DC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3C364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FAB05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4BA0B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6185A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50B36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FF538E" w14:textId="14B88734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35400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4396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5356AB" w:rsidRPr="00545600" w14:paraId="2DB23E7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A78FB4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40B70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BA115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38C86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6C999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4D1A08" w14:textId="2B7D00E6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EC9F9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439842</w:t>
              </w:r>
            </w:hyperlink>
          </w:p>
        </w:tc>
      </w:tr>
      <w:tr w:rsidR="005356AB" w:rsidRPr="00545600" w14:paraId="44BB5DF7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141FD2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15900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436D7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CAE03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089F7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DA208D" w14:textId="03D9AEB8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31.01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1F7AE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4399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5356AB" w:rsidRPr="00545600" w14:paraId="254533BE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10A957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3D5BE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FC6D7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0023F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702A9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1FED95" w14:textId="7393D35D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EA1C1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7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439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5356AB" w:rsidRPr="00545600" w14:paraId="5CBE12D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DEC448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1CEA3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51A40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0EAA5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A9808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B3B7D8" w14:textId="28D38497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A0B14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5356AB" w:rsidRPr="00545600" w14:paraId="1A4489F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E67DD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76FEA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14C43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B901A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81EF3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C3C337" w14:textId="29115EBB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24D67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ac</w:t>
              </w:r>
            </w:hyperlink>
          </w:p>
        </w:tc>
      </w:tr>
      <w:tr w:rsidR="005356AB" w:rsidRPr="00545600" w14:paraId="6E3D8D39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6EAB4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AE23C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A05B3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D854F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40C84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50DE8E" w14:textId="637896AB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76CA5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31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5356AB" w:rsidRPr="00545600" w14:paraId="13747350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5FBC3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C380A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2AC91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70D24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3F57E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1C8459" w14:textId="60E7CEB3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0E2A2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526</w:t>
              </w:r>
            </w:hyperlink>
          </w:p>
        </w:tc>
      </w:tr>
      <w:tr w:rsidR="005356AB" w:rsidRPr="001A0ABB" w14:paraId="43140432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7886AC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D360A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30D82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E0AA4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F05CE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28C2DE" w14:textId="347C7830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C873E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97DEAF2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F1C3C2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EFE24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Графики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функций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: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+ b, y=k/x, y=x³, y=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vx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C7F6B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4F895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53B7E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C3CE39" w14:textId="6BE05D2C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CB335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7455403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AB2B4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A8ACD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Графики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функций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: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+ b, y=k/x, y=x³, y=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vx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FCAB9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4EE1A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3450F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12C02A" w14:textId="48ADE412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62DA1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6EA89717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8DE0C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F578A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Графики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функций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: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+ b, y=k/x, y=x³, y=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vx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218AC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D51F4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1CADD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4712C3" w14:textId="428D04E4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A7991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8D58EF9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B92CBD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F6315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Графики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функций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: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+ b, y=k/x, y=x³, y=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vx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CFB8E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F5A87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4CFE0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BA24BE" w14:textId="48B8FC0A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204A7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2DB7412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DAB4E7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5B08F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Графики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функций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: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+ b, y=k/x, y=x³, y=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vx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72C55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087E0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D6D47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A0B1FD" w14:textId="423E0439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D926E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7550F97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4AE342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FD4B5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Графики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функций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: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y =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kx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+ b, y=k/x, y=x³, y=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vx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4140A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5AD30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5FD8D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0F7E37" w14:textId="1FFDD1B6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69B4F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711C051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7E5258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29E23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D7650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4C186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513D9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B40A8B" w14:textId="2F0C1305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053DA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84</w:t>
              </w:r>
            </w:hyperlink>
          </w:p>
        </w:tc>
      </w:tr>
      <w:tr w:rsidR="005356AB" w:rsidRPr="00545600" w14:paraId="44F6295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FD1FB2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B5DAB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Понятие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числовой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954DC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D6230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0A01C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F236E3" w14:textId="3529CB72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3059E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5356AB" w:rsidRPr="00545600" w14:paraId="625AE926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9DEBC4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6A984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Задание последовательности рекуррентной формулой и формулой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604F4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CE4A4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039C4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8FCCAE" w14:textId="23E5C009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ABE41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ebda</w:t>
              </w:r>
              <w:proofErr w:type="spellEnd"/>
            </w:hyperlink>
          </w:p>
        </w:tc>
      </w:tr>
      <w:tr w:rsidR="005356AB" w:rsidRPr="00545600" w14:paraId="5084B1A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AF54FC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5C1CE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Арифметическая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геометрическая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CD2C6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2D092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C56E5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27EB63" w14:textId="1CEF5C57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7DE34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5356AB" w:rsidRPr="00545600" w14:paraId="59451F53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9FF02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CC6FD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Арифметическая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геометрическая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EA7D7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DD191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17C0B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4861D9" w14:textId="29D224B2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DEC55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5356AB" w:rsidRPr="00545600" w14:paraId="5C174213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CF9E0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ED409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D3AB7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668A9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DF94D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5D57EA" w14:textId="1783941D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029B9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7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58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5356AB" w:rsidRPr="00545600" w14:paraId="5CD57D6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4EAD6C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5FB0F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15F94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093D6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85C18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5E56D3" w14:textId="63FC840F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359D0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5356AB" w:rsidRPr="00545600" w14:paraId="305285EE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3938F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4BB71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BCF41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ED938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41E5E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1DC7C7" w14:textId="7A05A238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85F69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5356AB" w:rsidRPr="00545600" w14:paraId="3CCA530B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E8CB55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CD6DD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FBDBD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2EE32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CC899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C616AD" w14:textId="4C54AD84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60E1F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72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5356AB" w:rsidRPr="00545600" w14:paraId="7EB87CB3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E0A65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59125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20A3A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337C5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36B9E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869CA6" w14:textId="76C0640E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345BF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5356AB" w:rsidRPr="001A0ABB" w14:paraId="7A014C3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94CFCC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F486D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E50B9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FA8FD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6E4D0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8EF345" w14:textId="12795587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17681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5F0FB06E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D6B31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A1C3E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E4B45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E6E4B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E01C8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B3A37C" w14:textId="57E91921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93C59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E4B3C85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F05AD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DA56C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Линейный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экспоненциальный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40EF3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24A97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8596A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F0E0B4" w14:textId="1375E3F8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E92C09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470A2A5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5D9FB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C4404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Сложные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E31B7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A09F9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17EA2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7FBDB4" w14:textId="1611AF2D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9D77D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43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fe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5356AB" w:rsidRPr="00545600" w14:paraId="6C59878B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08671C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688CE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Сложные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F1DA1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47DD2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FCCBC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21A519" w14:textId="78582434" w:rsidR="005356AB" w:rsidRPr="001A0ABB" w:rsidRDefault="004F4E3B" w:rsidP="00F759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C77ED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4401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5356AB" w:rsidRPr="00545600" w14:paraId="1F9A36A7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B1DB5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38EF4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4039A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EFB03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4879A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6F3083" w14:textId="444499DB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A50AB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4404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5356AB" w:rsidRPr="001A0ABB" w14:paraId="6F4FA0CF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2F6268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DF236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5DBE0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4FA7F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EBD35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524CC6" w14:textId="77777777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25.04</w:t>
            </w:r>
          </w:p>
          <w:p w14:paraId="5017D9A5" w14:textId="7E8E6F57" w:rsidR="004F4E3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05606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19EF018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D92626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9970E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Проценты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отношения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8BF88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C9FA8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9D02A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7CADCC" w14:textId="0F9ACE09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243AC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3815ECD0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1AD58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7ED0C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Округление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приближение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1BF3E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68BE4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59AAE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FF11D9" w14:textId="06FC1546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5CA43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545600" w14:paraId="4BAB3651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2ABF01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EE623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3B353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76742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51B8F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32485C" w14:textId="4F9CEC6E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0E965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12</w:t>
              </w:r>
            </w:hyperlink>
          </w:p>
        </w:tc>
      </w:tr>
      <w:tr w:rsidR="005356AB" w:rsidRPr="00545600" w14:paraId="46E0BB08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4F94AD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075CC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7E42E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D8E91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72DD0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969FA0" w14:textId="4465E64F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76928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443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cd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5356AB" w:rsidRPr="00545600" w14:paraId="09DD933C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740842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6DAA77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314C95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53B03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9B2D4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23EE34" w14:textId="0512D6A9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7627B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7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443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fea</w:t>
              </w:r>
              <w:proofErr w:type="spellEnd"/>
            </w:hyperlink>
          </w:p>
        </w:tc>
      </w:tr>
      <w:tr w:rsidR="005356AB" w:rsidRPr="00545600" w14:paraId="47AD6018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6627C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11235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85058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31CA2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23E0B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7114C3" w14:textId="23345F4E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366AD6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8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4441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5356AB" w:rsidRPr="00545600" w14:paraId="5910B364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4C5614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8F238B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53630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0A49E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C2C8C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9DAFFF" w14:textId="70F8910A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758F8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9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444364</w:t>
              </w:r>
            </w:hyperlink>
          </w:p>
        </w:tc>
      </w:tr>
      <w:tr w:rsidR="005356AB" w:rsidRPr="00545600" w14:paraId="7AC7A699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BEF2BE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73670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45134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021F9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8249DC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582F47" w14:textId="74B53971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1A6CA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0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4446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5356AB" w:rsidRPr="00545600" w14:paraId="53159843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4F2AB3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25FD4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71737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686A5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C43CA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58DE70" w14:textId="4D2374C8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5A590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1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444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94</w:t>
              </w:r>
            </w:hyperlink>
          </w:p>
        </w:tc>
      </w:tr>
      <w:tr w:rsidR="005356AB" w:rsidRPr="00545600" w14:paraId="4CD5768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7F29D0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740AD8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D0EB1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D7BD7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8CCF48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F8CE75" w14:textId="2A5D658F" w:rsidR="005356AB" w:rsidRPr="001A0ABB" w:rsidRDefault="004F4E3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15150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2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444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56</w:t>
              </w:r>
            </w:hyperlink>
          </w:p>
        </w:tc>
      </w:tr>
      <w:tr w:rsidR="005356AB" w:rsidRPr="00545600" w14:paraId="4751E3B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31EF77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BC85D0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6677BF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0CA58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37801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39CDD7" w14:textId="77777777" w:rsidR="005356AB" w:rsidRPr="001A0ABB" w:rsidRDefault="005356A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9AA8FF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3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444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</w:t>
              </w:r>
            </w:hyperlink>
          </w:p>
        </w:tc>
      </w:tr>
      <w:tr w:rsidR="005356AB" w:rsidRPr="00545600" w14:paraId="5645277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9A2D0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BEA3A3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98773D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231C86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0A37D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0C1F6C" w14:textId="77777777" w:rsidR="005356AB" w:rsidRPr="001A0ABB" w:rsidRDefault="005356AB" w:rsidP="00F75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1E4B8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4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44516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5356AB" w:rsidRPr="00545600" w14:paraId="1E260A80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08698F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C65E8C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262BA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64824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E5A50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F88D8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595BD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5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4452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5356AB" w:rsidRPr="00545600" w14:paraId="1C6CA474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6D827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336214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46785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83DB6E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85D06B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998152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03089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6"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1A0AB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445516</w:t>
              </w:r>
            </w:hyperlink>
          </w:p>
        </w:tc>
      </w:tr>
      <w:tr w:rsidR="005356AB" w:rsidRPr="001A0ABB" w14:paraId="44E94F93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EDC0B3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063C3D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41C64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5F7A23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DD785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5E838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E9081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5D2F3DDD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9E8ABA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3CD09E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Итоговая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контрольная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1C2F7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54C737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6B2F31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FE5D1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452F2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531F288A" w14:textId="77777777" w:rsidTr="00321B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653ECB" w14:textId="77777777" w:rsidR="005356AB" w:rsidRPr="001A0ABB" w:rsidRDefault="005356AB" w:rsidP="00321BF9">
            <w:pPr>
              <w:spacing w:after="0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26E71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систематизация</w:t>
            </w:r>
            <w:proofErr w:type="spellEnd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7BFBD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79B144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9233E0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DCFEBA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250435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356AB" w:rsidRPr="001A0ABB" w14:paraId="5D35C32C" w14:textId="77777777" w:rsidTr="0032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31451" w14:textId="77777777" w:rsidR="005356AB" w:rsidRPr="001A0ABB" w:rsidRDefault="005356AB" w:rsidP="00321BF9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D0F4DA2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21EA0A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1C3F39" w14:textId="77777777" w:rsidR="005356AB" w:rsidRPr="001A0ABB" w:rsidRDefault="005356AB" w:rsidP="00321BF9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A0A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25363" w14:textId="77777777" w:rsidR="005356AB" w:rsidRPr="001A0ABB" w:rsidRDefault="005356AB" w:rsidP="00321BF9">
            <w:pPr>
              <w:rPr>
                <w:sz w:val="16"/>
                <w:szCs w:val="16"/>
              </w:rPr>
            </w:pPr>
          </w:p>
        </w:tc>
      </w:tr>
    </w:tbl>
    <w:p w14:paraId="530CBDF3" w14:textId="77777777" w:rsidR="00B1369E" w:rsidRPr="001A0ABB" w:rsidRDefault="00B1369E">
      <w:pPr>
        <w:rPr>
          <w:sz w:val="16"/>
          <w:szCs w:val="16"/>
        </w:rPr>
        <w:sectPr w:rsidR="00B1369E" w:rsidRPr="001A0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5C1163" w14:textId="0BBB4894" w:rsidR="00B1369E" w:rsidRPr="001A0ABB" w:rsidRDefault="00B71B7F" w:rsidP="004F479E">
      <w:pPr>
        <w:spacing w:after="0" w:line="240" w:lineRule="auto"/>
        <w:ind w:left="120"/>
        <w:rPr>
          <w:sz w:val="16"/>
          <w:szCs w:val="16"/>
          <w:lang w:val="ru-RU"/>
        </w:rPr>
      </w:pPr>
      <w:bookmarkStart w:id="16" w:name="block-44445952"/>
      <w:bookmarkEnd w:id="15"/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УЧЕБНО-МЕТОДИЧЕСКОЕ ОБЕСПЕЧЕНИЕ ОБРАЗОВАТЕЛЬНОГО ПРОЦЕССА</w:t>
      </w:r>
    </w:p>
    <w:p w14:paraId="3013E3EC" w14:textId="77777777" w:rsidR="00B1369E" w:rsidRPr="001A0ABB" w:rsidRDefault="00B71B7F" w:rsidP="004F479E">
      <w:pPr>
        <w:spacing w:after="0" w:line="240" w:lineRule="auto"/>
        <w:ind w:left="120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ОБЯЗАТЕЛЬНЫЕ УЧЕБНЫЕ МАТЕРИАЛЫ ДЛЯ УЧЕНИКА</w:t>
      </w:r>
    </w:p>
    <w:p w14:paraId="061BB03A" w14:textId="2A0EF461" w:rsidR="00B1369E" w:rsidRPr="001A0ABB" w:rsidRDefault="004F479E" w:rsidP="004F479E">
      <w:pPr>
        <w:spacing w:after="0" w:line="24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1A0ABB">
        <w:rPr>
          <w:rFonts w:ascii="Times New Roman" w:hAnsi="Times New Roman" w:cs="Times New Roman"/>
          <w:sz w:val="16"/>
          <w:szCs w:val="16"/>
          <w:lang w:val="ru-RU"/>
        </w:rPr>
        <w:t xml:space="preserve">Алгебра 9 класс. Учебник – Макарычев Ю.Н., </w:t>
      </w:r>
      <w:proofErr w:type="spellStart"/>
      <w:r w:rsidRPr="001A0ABB">
        <w:rPr>
          <w:rFonts w:ascii="Times New Roman" w:hAnsi="Times New Roman" w:cs="Times New Roman"/>
          <w:sz w:val="16"/>
          <w:szCs w:val="16"/>
          <w:lang w:val="ru-RU"/>
        </w:rPr>
        <w:t>Миндюк</w:t>
      </w:r>
      <w:proofErr w:type="spellEnd"/>
      <w:r w:rsidRPr="001A0ABB">
        <w:rPr>
          <w:rFonts w:ascii="Times New Roman" w:hAnsi="Times New Roman" w:cs="Times New Roman"/>
          <w:sz w:val="16"/>
          <w:szCs w:val="16"/>
          <w:lang w:val="ru-RU"/>
        </w:rPr>
        <w:t xml:space="preserve"> Н.Г. Москва. 2017 г.</w:t>
      </w:r>
    </w:p>
    <w:p w14:paraId="6F444C3A" w14:textId="77777777" w:rsidR="00B1369E" w:rsidRPr="001A0ABB" w:rsidRDefault="00B1369E" w:rsidP="004F479E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2A2D3EE3" w14:textId="77777777" w:rsidR="00B1369E" w:rsidRPr="001A0ABB" w:rsidRDefault="00B1369E" w:rsidP="004F479E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24D26102" w14:textId="06898CFF" w:rsidR="00B1369E" w:rsidRPr="001A0ABB" w:rsidRDefault="00B71B7F" w:rsidP="004F479E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65F2D266" w14:textId="742E49FA" w:rsidR="004F479E" w:rsidRPr="001A0ABB" w:rsidRDefault="004F479E" w:rsidP="004F479E">
      <w:pPr>
        <w:spacing w:after="0" w:line="240" w:lineRule="auto"/>
        <w:ind w:left="120"/>
        <w:rPr>
          <w:bCs/>
          <w:sz w:val="16"/>
          <w:szCs w:val="16"/>
          <w:lang w:val="ru-RU"/>
        </w:rPr>
      </w:pPr>
      <w:r w:rsidRPr="001A0ABB">
        <w:rPr>
          <w:rFonts w:ascii="Times New Roman" w:hAnsi="Times New Roman"/>
          <w:bCs/>
          <w:color w:val="000000"/>
          <w:sz w:val="16"/>
          <w:szCs w:val="16"/>
          <w:lang w:val="ru-RU"/>
        </w:rPr>
        <w:t xml:space="preserve">Рабочая тетрадь. Алгебра 9 класс. Макарычев Ю.Н., </w:t>
      </w:r>
      <w:proofErr w:type="spellStart"/>
      <w:r w:rsidRPr="001A0ABB">
        <w:rPr>
          <w:rFonts w:ascii="Times New Roman" w:hAnsi="Times New Roman"/>
          <w:bCs/>
          <w:color w:val="000000"/>
          <w:sz w:val="16"/>
          <w:szCs w:val="16"/>
          <w:lang w:val="ru-RU"/>
        </w:rPr>
        <w:t>Миндюк</w:t>
      </w:r>
      <w:proofErr w:type="spellEnd"/>
      <w:r w:rsidRPr="001A0ABB">
        <w:rPr>
          <w:rFonts w:ascii="Times New Roman" w:hAnsi="Times New Roman"/>
          <w:bCs/>
          <w:color w:val="000000"/>
          <w:sz w:val="16"/>
          <w:szCs w:val="16"/>
          <w:lang w:val="ru-RU"/>
        </w:rPr>
        <w:t xml:space="preserve"> Н.Г.</w:t>
      </w:r>
    </w:p>
    <w:p w14:paraId="35E05BB3" w14:textId="77777777" w:rsidR="00B1369E" w:rsidRPr="001A0ABB" w:rsidRDefault="00B1369E" w:rsidP="004F479E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7B2AB0EC" w14:textId="77777777" w:rsidR="00B1369E" w:rsidRPr="001A0ABB" w:rsidRDefault="00B1369E" w:rsidP="004F479E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2FD25834" w14:textId="2FED02B6" w:rsidR="00B1369E" w:rsidRPr="001A0ABB" w:rsidRDefault="00B71B7F" w:rsidP="004F479E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1A0ABB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328DD6BC" w14:textId="0673C33E" w:rsidR="004F479E" w:rsidRPr="001A0ABB" w:rsidRDefault="004F479E" w:rsidP="004F479E">
      <w:pPr>
        <w:spacing w:after="0" w:line="240" w:lineRule="auto"/>
        <w:ind w:left="120"/>
        <w:rPr>
          <w:sz w:val="16"/>
          <w:szCs w:val="16"/>
          <w:lang w:val="ru-RU"/>
        </w:rPr>
      </w:pPr>
      <w:r w:rsidRPr="001A0ABB">
        <w:rPr>
          <w:rFonts w:ascii="Times New Roman" w:hAnsi="Times New Roman"/>
          <w:color w:val="000000"/>
          <w:sz w:val="16"/>
          <w:szCs w:val="16"/>
          <w:lang w:val="ru-RU"/>
        </w:rPr>
        <w:t xml:space="preserve">Библиотек ЦОК </w:t>
      </w:r>
      <w:hyperlink r:id="rId87">
        <w:r w:rsidRPr="001A0ABB">
          <w:rPr>
            <w:rFonts w:ascii="Times New Roman" w:hAnsi="Times New Roman"/>
            <w:color w:val="0000FF"/>
            <w:sz w:val="16"/>
            <w:szCs w:val="16"/>
            <w:u w:val="single"/>
          </w:rPr>
          <w:t>https</w:t>
        </w:r>
        <w:r w:rsidRPr="001A0AB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://</w:t>
        </w:r>
        <w:r w:rsidRPr="001A0ABB">
          <w:rPr>
            <w:rFonts w:ascii="Times New Roman" w:hAnsi="Times New Roman"/>
            <w:color w:val="0000FF"/>
            <w:sz w:val="16"/>
            <w:szCs w:val="16"/>
            <w:u w:val="single"/>
          </w:rPr>
          <w:t>m</w:t>
        </w:r>
        <w:r w:rsidRPr="001A0AB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proofErr w:type="spellStart"/>
        <w:r w:rsidRPr="001A0ABB">
          <w:rPr>
            <w:rFonts w:ascii="Times New Roman" w:hAnsi="Times New Roman"/>
            <w:color w:val="0000FF"/>
            <w:sz w:val="16"/>
            <w:szCs w:val="16"/>
            <w:u w:val="single"/>
          </w:rPr>
          <w:t>edsoo</w:t>
        </w:r>
        <w:proofErr w:type="spellEnd"/>
        <w:r w:rsidRPr="001A0AB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proofErr w:type="spellStart"/>
        <w:r w:rsidRPr="001A0ABB">
          <w:rPr>
            <w:rFonts w:ascii="Times New Roman" w:hAnsi="Times New Roman"/>
            <w:color w:val="0000FF"/>
            <w:sz w:val="16"/>
            <w:szCs w:val="16"/>
            <w:u w:val="single"/>
          </w:rPr>
          <w:t>ru</w:t>
        </w:r>
        <w:proofErr w:type="spellEnd"/>
        <w:r w:rsidRPr="001A0AB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/7</w:t>
        </w:r>
        <w:r w:rsidRPr="001A0ABB">
          <w:rPr>
            <w:rFonts w:ascii="Times New Roman" w:hAnsi="Times New Roman"/>
            <w:color w:val="0000FF"/>
            <w:sz w:val="16"/>
            <w:szCs w:val="16"/>
            <w:u w:val="single"/>
          </w:rPr>
          <w:t>f</w:t>
        </w:r>
        <w:r w:rsidRPr="001A0AB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43</w:t>
        </w:r>
        <w:r w:rsidRPr="001A0ABB">
          <w:rPr>
            <w:rFonts w:ascii="Times New Roman" w:hAnsi="Times New Roman"/>
            <w:color w:val="0000FF"/>
            <w:sz w:val="16"/>
            <w:szCs w:val="16"/>
            <w:u w:val="single"/>
          </w:rPr>
          <w:t>bf</w:t>
        </w:r>
        <w:r w:rsidRPr="001A0AB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66</w:t>
        </w:r>
      </w:hyperlink>
    </w:p>
    <w:p w14:paraId="338E9025" w14:textId="77777777" w:rsidR="00B1369E" w:rsidRPr="001A0ABB" w:rsidRDefault="00B1369E" w:rsidP="004F479E">
      <w:pPr>
        <w:spacing w:after="0" w:line="240" w:lineRule="auto"/>
        <w:ind w:left="120"/>
        <w:rPr>
          <w:sz w:val="16"/>
          <w:szCs w:val="16"/>
          <w:lang w:val="ru-RU"/>
        </w:rPr>
      </w:pPr>
    </w:p>
    <w:bookmarkEnd w:id="16"/>
    <w:p w14:paraId="52D32D11" w14:textId="77777777" w:rsidR="00B71B7F" w:rsidRPr="001A0ABB" w:rsidRDefault="00B71B7F">
      <w:pPr>
        <w:rPr>
          <w:sz w:val="16"/>
          <w:szCs w:val="16"/>
          <w:lang w:val="ru-RU"/>
        </w:rPr>
      </w:pPr>
    </w:p>
    <w:sectPr w:rsidR="00B71B7F" w:rsidRPr="001A0AB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A83BD" w14:textId="77777777" w:rsidR="00EA39C7" w:rsidRDefault="00EA39C7" w:rsidP="00545600">
      <w:pPr>
        <w:spacing w:after="0" w:line="240" w:lineRule="auto"/>
      </w:pPr>
      <w:r>
        <w:separator/>
      </w:r>
    </w:p>
  </w:endnote>
  <w:endnote w:type="continuationSeparator" w:id="0">
    <w:p w14:paraId="14DC8E95" w14:textId="77777777" w:rsidR="00EA39C7" w:rsidRDefault="00EA39C7" w:rsidP="00545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596870"/>
      <w:docPartObj>
        <w:docPartGallery w:val="Page Numbers (Bottom of Page)"/>
        <w:docPartUnique/>
      </w:docPartObj>
    </w:sdtPr>
    <w:sdtContent>
      <w:p w14:paraId="06EE2A83" w14:textId="5FD1A8CF" w:rsidR="00545600" w:rsidRDefault="0054560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882039E" w14:textId="77777777" w:rsidR="00545600" w:rsidRDefault="0054560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31BBD" w14:textId="77777777" w:rsidR="00EA39C7" w:rsidRDefault="00EA39C7" w:rsidP="00545600">
      <w:pPr>
        <w:spacing w:after="0" w:line="240" w:lineRule="auto"/>
      </w:pPr>
      <w:r>
        <w:separator/>
      </w:r>
    </w:p>
  </w:footnote>
  <w:footnote w:type="continuationSeparator" w:id="0">
    <w:p w14:paraId="7B911B83" w14:textId="77777777" w:rsidR="00EA39C7" w:rsidRDefault="00EA39C7" w:rsidP="00545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32E2C"/>
    <w:multiLevelType w:val="multilevel"/>
    <w:tmpl w:val="0DC82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D253CE"/>
    <w:multiLevelType w:val="multilevel"/>
    <w:tmpl w:val="83909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965A09"/>
    <w:multiLevelType w:val="multilevel"/>
    <w:tmpl w:val="9F0AB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D57F3E"/>
    <w:multiLevelType w:val="multilevel"/>
    <w:tmpl w:val="9CEEC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E47B13"/>
    <w:multiLevelType w:val="multilevel"/>
    <w:tmpl w:val="99528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0C2C47"/>
    <w:multiLevelType w:val="multilevel"/>
    <w:tmpl w:val="BC848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1369E"/>
    <w:rsid w:val="001A0ABB"/>
    <w:rsid w:val="003038CE"/>
    <w:rsid w:val="004300AD"/>
    <w:rsid w:val="004F479E"/>
    <w:rsid w:val="004F4E3B"/>
    <w:rsid w:val="005356AB"/>
    <w:rsid w:val="00545600"/>
    <w:rsid w:val="006F1ABF"/>
    <w:rsid w:val="00A044E6"/>
    <w:rsid w:val="00B1369E"/>
    <w:rsid w:val="00B160A3"/>
    <w:rsid w:val="00B2377B"/>
    <w:rsid w:val="00B71B7F"/>
    <w:rsid w:val="00B8082C"/>
    <w:rsid w:val="00CF3928"/>
    <w:rsid w:val="00EA39C7"/>
    <w:rsid w:val="00F75987"/>
    <w:rsid w:val="00FD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70A3F"/>
  <w15:docId w15:val="{069EF8FF-A309-4C67-9F5A-851A56D5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45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5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c542" TargetMode="External"/><Relationship Id="rId21" Type="http://schemas.openxmlformats.org/officeDocument/2006/relationships/hyperlink" Target="https://m.edsoo.ru/7f43bf66" TargetMode="External"/><Relationship Id="rId42" Type="http://schemas.openxmlformats.org/officeDocument/2006/relationships/hyperlink" Target="https://m.edsoo.ru/7f43bf66" TargetMode="External"/><Relationship Id="rId47" Type="http://schemas.openxmlformats.org/officeDocument/2006/relationships/hyperlink" Target="https://m.edsoo.ru/7f43af08" TargetMode="External"/><Relationship Id="rId63" Type="http://schemas.openxmlformats.org/officeDocument/2006/relationships/hyperlink" Target="https://m.edsoo.ru/7f43e6c6" TargetMode="External"/><Relationship Id="rId68" Type="http://schemas.openxmlformats.org/officeDocument/2006/relationships/hyperlink" Target="https://m.edsoo.ru/7f43ef2c" TargetMode="External"/><Relationship Id="rId84" Type="http://schemas.openxmlformats.org/officeDocument/2006/relationships/hyperlink" Target="https://m.edsoo.ru/7f44516a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7f43bf66" TargetMode="External"/><Relationship Id="rId11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7f43c9b6" TargetMode="External"/><Relationship Id="rId37" Type="http://schemas.openxmlformats.org/officeDocument/2006/relationships/hyperlink" Target="https://m.edsoo.ru/7f43bf66" TargetMode="External"/><Relationship Id="rId53" Type="http://schemas.openxmlformats.org/officeDocument/2006/relationships/hyperlink" Target="https://m.edsoo.ru/7f43b098" TargetMode="External"/><Relationship Id="rId58" Type="http://schemas.openxmlformats.org/officeDocument/2006/relationships/hyperlink" Target="https://m.edsoo.ru/7f43a03a" TargetMode="External"/><Relationship Id="rId74" Type="http://schemas.openxmlformats.org/officeDocument/2006/relationships/hyperlink" Target="https://m.edsoo.ru/7f4404f8" TargetMode="External"/><Relationship Id="rId79" Type="http://schemas.openxmlformats.org/officeDocument/2006/relationships/hyperlink" Target="https://m.edsoo.ru/7f444364" TargetMode="External"/><Relationship Id="rId5" Type="http://schemas.openxmlformats.org/officeDocument/2006/relationships/footnotes" Target="footnotes.xml"/><Relationship Id="rId14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3bf66" TargetMode="External"/><Relationship Id="rId27" Type="http://schemas.openxmlformats.org/officeDocument/2006/relationships/hyperlink" Target="https://m.edsoo.ru/7f43c542" TargetMode="External"/><Relationship Id="rId30" Type="http://schemas.openxmlformats.org/officeDocument/2006/relationships/hyperlink" Target="https://m.edsoo.ru/7f43bf66" TargetMode="External"/><Relationship Id="rId35" Type="http://schemas.openxmlformats.org/officeDocument/2006/relationships/hyperlink" Target="https://m.edsoo.ru/7f43d0b4" TargetMode="External"/><Relationship Id="rId43" Type="http://schemas.openxmlformats.org/officeDocument/2006/relationships/hyperlink" Target="https://m.edsoo.ru/7f43bf66" TargetMode="External"/><Relationship Id="rId48" Type="http://schemas.openxmlformats.org/officeDocument/2006/relationships/hyperlink" Target="https://m.edsoo.ru/7f43af08" TargetMode="External"/><Relationship Id="rId56" Type="http://schemas.openxmlformats.org/officeDocument/2006/relationships/hyperlink" Target="https://m.edsoo.ru/7f4399b4" TargetMode="External"/><Relationship Id="rId64" Type="http://schemas.openxmlformats.org/officeDocument/2006/relationships/hyperlink" Target="https://m.edsoo.ru/7f43ebda" TargetMode="External"/><Relationship Id="rId69" Type="http://schemas.openxmlformats.org/officeDocument/2006/relationships/hyperlink" Target="https://m.edsoo.ru/7f43f0c6" TargetMode="External"/><Relationship Id="rId77" Type="http://schemas.openxmlformats.org/officeDocument/2006/relationships/hyperlink" Target="https://m.edsoo.ru/7f443fea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3b21e" TargetMode="External"/><Relationship Id="rId72" Type="http://schemas.openxmlformats.org/officeDocument/2006/relationships/hyperlink" Target="https://m.edsoo.ru/7f43fe0e" TargetMode="External"/><Relationship Id="rId80" Type="http://schemas.openxmlformats.org/officeDocument/2006/relationships/hyperlink" Target="https://m.edsoo.ru/7f4446f2" TargetMode="External"/><Relationship Id="rId85" Type="http://schemas.openxmlformats.org/officeDocument/2006/relationships/hyperlink" Target="https://m.edsoo.ru/7f4452e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bf66" TargetMode="External"/><Relationship Id="rId25" Type="http://schemas.openxmlformats.org/officeDocument/2006/relationships/hyperlink" Target="https://m.edsoo.ru/7f43bf66" TargetMode="External"/><Relationship Id="rId33" Type="http://schemas.openxmlformats.org/officeDocument/2006/relationships/hyperlink" Target="https://m.edsoo.ru/7f43c9b6" TargetMode="External"/><Relationship Id="rId38" Type="http://schemas.openxmlformats.org/officeDocument/2006/relationships/hyperlink" Target="https://m.edsoo.ru/7f43bf66" TargetMode="External"/><Relationship Id="rId46" Type="http://schemas.openxmlformats.org/officeDocument/2006/relationships/hyperlink" Target="https://m.edsoo.ru/7f43af08" TargetMode="External"/><Relationship Id="rId59" Type="http://schemas.openxmlformats.org/officeDocument/2006/relationships/hyperlink" Target="https://m.edsoo.ru/7f43a1ac" TargetMode="External"/><Relationship Id="rId67" Type="http://schemas.openxmlformats.org/officeDocument/2006/relationships/hyperlink" Target="https://m.edsoo.ru/7f43f58a" TargetMode="External"/><Relationship Id="rId20" Type="http://schemas.openxmlformats.org/officeDocument/2006/relationships/hyperlink" Target="https://m.edsoo.ru/7f43bf66" TargetMode="External"/><Relationship Id="rId41" Type="http://schemas.openxmlformats.org/officeDocument/2006/relationships/hyperlink" Target="https://m.edsoo.ru/7f43d55a" TargetMode="External"/><Relationship Id="rId54" Type="http://schemas.openxmlformats.org/officeDocument/2006/relationships/hyperlink" Target="https://m.edsoo.ru/7f4396c6" TargetMode="External"/><Relationship Id="rId62" Type="http://schemas.openxmlformats.org/officeDocument/2006/relationships/hyperlink" Target="https://m.edsoo.ru/7f43ab84" TargetMode="External"/><Relationship Id="rId70" Type="http://schemas.openxmlformats.org/officeDocument/2006/relationships/hyperlink" Target="https://m.edsoo.ru/7f43f72e" TargetMode="External"/><Relationship Id="rId75" Type="http://schemas.openxmlformats.org/officeDocument/2006/relationships/hyperlink" Target="https://m.edsoo.ru/7f443b12" TargetMode="External"/><Relationship Id="rId83" Type="http://schemas.openxmlformats.org/officeDocument/2006/relationships/hyperlink" Target="https://m.edsoo.ru/7f444f44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3bf66" TargetMode="External"/><Relationship Id="rId23" Type="http://schemas.openxmlformats.org/officeDocument/2006/relationships/hyperlink" Target="https://m.edsoo.ru/7f43bf66" TargetMode="External"/><Relationship Id="rId28" Type="http://schemas.openxmlformats.org/officeDocument/2006/relationships/hyperlink" Target="https://m.edsoo.ru/7f43c3d0" TargetMode="External"/><Relationship Id="rId36" Type="http://schemas.openxmlformats.org/officeDocument/2006/relationships/hyperlink" Target="https://m.edsoo.ru/7f43bf66" TargetMode="External"/><Relationship Id="rId49" Type="http://schemas.openxmlformats.org/officeDocument/2006/relationships/hyperlink" Target="https://m.edsoo.ru/7f43bf66" TargetMode="External"/><Relationship Id="rId57" Type="http://schemas.openxmlformats.org/officeDocument/2006/relationships/hyperlink" Target="https://m.edsoo.ru/7f439eb4" TargetMode="Externa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3bf66" TargetMode="External"/><Relationship Id="rId44" Type="http://schemas.openxmlformats.org/officeDocument/2006/relationships/hyperlink" Target="https://m.edsoo.ru/7f43bf66" TargetMode="External"/><Relationship Id="rId52" Type="http://schemas.openxmlformats.org/officeDocument/2006/relationships/hyperlink" Target="https://m.edsoo.ru/7f43b5a2" TargetMode="External"/><Relationship Id="rId60" Type="http://schemas.openxmlformats.org/officeDocument/2006/relationships/hyperlink" Target="https://m.edsoo.ru/7f43a31e" TargetMode="External"/><Relationship Id="rId65" Type="http://schemas.openxmlformats.org/officeDocument/2006/relationships/hyperlink" Target="https://m.edsoo.ru/7f43ed7e" TargetMode="External"/><Relationship Id="rId73" Type="http://schemas.openxmlformats.org/officeDocument/2006/relationships/hyperlink" Target="https://m.edsoo.ru/7f4401a6" TargetMode="External"/><Relationship Id="rId78" Type="http://schemas.openxmlformats.org/officeDocument/2006/relationships/hyperlink" Target="https://m.edsoo.ru/7f4441ca" TargetMode="External"/><Relationship Id="rId81" Type="http://schemas.openxmlformats.org/officeDocument/2006/relationships/hyperlink" Target="https://m.edsoo.ru/7f444a94" TargetMode="External"/><Relationship Id="rId86" Type="http://schemas.openxmlformats.org/officeDocument/2006/relationships/hyperlink" Target="https://m.edsoo.ru/7f445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3bf66" TargetMode="External"/><Relationship Id="rId39" Type="http://schemas.openxmlformats.org/officeDocument/2006/relationships/hyperlink" Target="https://m.edsoo.ru/7f43bf66" TargetMode="External"/><Relationship Id="rId34" Type="http://schemas.openxmlformats.org/officeDocument/2006/relationships/hyperlink" Target="https://m.edsoo.ru/7f43d0b4" TargetMode="External"/><Relationship Id="rId50" Type="http://schemas.openxmlformats.org/officeDocument/2006/relationships/hyperlink" Target="https://m.edsoo.ru/7f43b098" TargetMode="External"/><Relationship Id="rId55" Type="http://schemas.openxmlformats.org/officeDocument/2006/relationships/hyperlink" Target="https://m.edsoo.ru/7f439842" TargetMode="External"/><Relationship Id="rId76" Type="http://schemas.openxmlformats.org/officeDocument/2006/relationships/hyperlink" Target="https://m.edsoo.ru/7f443cd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3f8a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c3d0" TargetMode="External"/><Relationship Id="rId24" Type="http://schemas.openxmlformats.org/officeDocument/2006/relationships/hyperlink" Target="https://m.edsoo.ru/7f43bf66" TargetMode="External"/><Relationship Id="rId40" Type="http://schemas.openxmlformats.org/officeDocument/2006/relationships/hyperlink" Target="https://m.edsoo.ru/7f43d23a" TargetMode="External"/><Relationship Id="rId45" Type="http://schemas.openxmlformats.org/officeDocument/2006/relationships/hyperlink" Target="https://m.edsoo.ru/7f43ad5a" TargetMode="External"/><Relationship Id="rId66" Type="http://schemas.openxmlformats.org/officeDocument/2006/relationships/hyperlink" Target="https://m.edsoo.ru/7f43f3b4" TargetMode="External"/><Relationship Id="rId87" Type="http://schemas.openxmlformats.org/officeDocument/2006/relationships/hyperlink" Target="https://m.edsoo.ru/7f43bf66" TargetMode="External"/><Relationship Id="rId61" Type="http://schemas.openxmlformats.org/officeDocument/2006/relationships/hyperlink" Target="https://m.edsoo.ru/7f43a526" TargetMode="External"/><Relationship Id="rId82" Type="http://schemas.openxmlformats.org/officeDocument/2006/relationships/hyperlink" Target="https://m.edsoo.ru/7f444c56" TargetMode="External"/><Relationship Id="rId19" Type="http://schemas.openxmlformats.org/officeDocument/2006/relationships/hyperlink" Target="https://m.edsoo.ru/7f43bf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5041</Words>
  <Characters>28738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13</cp:revision>
  <dcterms:created xsi:type="dcterms:W3CDTF">2024-09-21T06:20:00Z</dcterms:created>
  <dcterms:modified xsi:type="dcterms:W3CDTF">2024-09-22T14:32:00Z</dcterms:modified>
</cp:coreProperties>
</file>