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A8E0F" w14:textId="77777777" w:rsidR="00663B35" w:rsidRPr="00CA62F1" w:rsidRDefault="00C02393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0" w:name="block-44442324"/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МИНИСТЕРСТВО ПРОСВЕЩЕНИЯ РОССИЙСКОЙ ФЕДЕРАЦИИ</w:t>
      </w:r>
    </w:p>
    <w:p w14:paraId="37489B95" w14:textId="77777777" w:rsidR="00663B35" w:rsidRPr="00CA62F1" w:rsidRDefault="00C02393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1" w:name="6aa128e2-ef08-47b9-a55d-8964df1e2eb4"/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Министерство образования Иркутской области </w:t>
      </w:r>
      <w:bookmarkEnd w:id="1"/>
    </w:p>
    <w:p w14:paraId="77857D90" w14:textId="77777777" w:rsidR="00663B35" w:rsidRPr="00CA62F1" w:rsidRDefault="00C02393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2" w:name="65b361a0-fd89-4d7c-8efd-3a20bd0afbf2"/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Администрация РМО "Усть-Удинский район"</w:t>
      </w:r>
      <w:bookmarkEnd w:id="2"/>
    </w:p>
    <w:p w14:paraId="572F06BB" w14:textId="77777777" w:rsidR="00663B35" w:rsidRPr="00CA62F1" w:rsidRDefault="00C02393">
      <w:pPr>
        <w:spacing w:after="0" w:line="408" w:lineRule="auto"/>
        <w:ind w:left="120"/>
        <w:jc w:val="center"/>
        <w:rPr>
          <w:sz w:val="16"/>
          <w:szCs w:val="16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</w:rPr>
        <w:t>МБОУ Молькинская СОШ</w:t>
      </w:r>
    </w:p>
    <w:p w14:paraId="422212DE" w14:textId="77777777" w:rsidR="00663B35" w:rsidRPr="00CA62F1" w:rsidRDefault="00663B35">
      <w:pPr>
        <w:spacing w:after="0"/>
        <w:ind w:left="120"/>
        <w:rPr>
          <w:sz w:val="16"/>
          <w:szCs w:val="16"/>
        </w:rPr>
      </w:pPr>
    </w:p>
    <w:p w14:paraId="303AADCF" w14:textId="77777777" w:rsidR="00663B35" w:rsidRPr="00CA62F1" w:rsidRDefault="00663B35">
      <w:pPr>
        <w:spacing w:after="0"/>
        <w:ind w:left="120"/>
        <w:rPr>
          <w:sz w:val="16"/>
          <w:szCs w:val="16"/>
        </w:rPr>
      </w:pPr>
    </w:p>
    <w:p w14:paraId="562AABE6" w14:textId="77777777" w:rsidR="00663B35" w:rsidRPr="00CA62F1" w:rsidRDefault="00663B35">
      <w:pPr>
        <w:spacing w:after="0"/>
        <w:ind w:left="120"/>
        <w:rPr>
          <w:sz w:val="16"/>
          <w:szCs w:val="16"/>
        </w:rPr>
      </w:pPr>
    </w:p>
    <w:p w14:paraId="3E117E42" w14:textId="77777777" w:rsidR="00663B35" w:rsidRPr="00CA62F1" w:rsidRDefault="00663B35">
      <w:pPr>
        <w:spacing w:after="0"/>
        <w:ind w:left="120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33614" w14:paraId="138CA701" w14:textId="77777777" w:rsidTr="000D4161">
        <w:tc>
          <w:tcPr>
            <w:tcW w:w="3114" w:type="dxa"/>
          </w:tcPr>
          <w:p w14:paraId="40256C70" w14:textId="77777777" w:rsidR="00C53FFE" w:rsidRPr="00CA62F1" w:rsidRDefault="00C0239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РАССМОТРЕНО</w:t>
            </w:r>
          </w:p>
          <w:p w14:paraId="76BDE2F2" w14:textId="77777777" w:rsidR="004E6975" w:rsidRPr="00CA62F1" w:rsidRDefault="00C0239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руководитель методического объединения учителей естественно-гуманитарного цикла</w:t>
            </w:r>
          </w:p>
          <w:p w14:paraId="6DB84B15" w14:textId="77777777" w:rsidR="004E6975" w:rsidRPr="00CA62F1" w:rsidRDefault="00C0239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5225577E" w14:textId="77777777" w:rsidR="004E6975" w:rsidRPr="00CA62F1" w:rsidRDefault="00C0239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Подкорытова А.А.</w:t>
            </w:r>
          </w:p>
          <w:p w14:paraId="7D9A6824" w14:textId="6C21DFBD" w:rsidR="004E6975" w:rsidRPr="00CA62F1" w:rsidRDefault="006A017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C02393"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279A3872" w14:textId="77777777" w:rsidR="00C53FFE" w:rsidRPr="00CA62F1" w:rsidRDefault="004A09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6274418F" w14:textId="77777777" w:rsidR="00C53FFE" w:rsidRPr="00CA62F1" w:rsidRDefault="00C0239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СОГЛАСОВАНО</w:t>
            </w:r>
          </w:p>
          <w:p w14:paraId="2103E41E" w14:textId="77777777" w:rsidR="004E6975" w:rsidRPr="00CA62F1" w:rsidRDefault="00C0239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заместитель директора по УВР</w:t>
            </w:r>
          </w:p>
          <w:p w14:paraId="2D530C38" w14:textId="77777777" w:rsidR="004E6975" w:rsidRPr="00CA62F1" w:rsidRDefault="00C0239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66089875" w14:textId="77777777" w:rsidR="004E6975" w:rsidRPr="00CA62F1" w:rsidRDefault="00C0239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Подкорытова А.А.</w:t>
            </w:r>
          </w:p>
          <w:p w14:paraId="72CDB1B8" w14:textId="01174B36" w:rsidR="004E6975" w:rsidRPr="00CA62F1" w:rsidRDefault="006A017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C02393"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5827CB4A" w14:textId="77777777" w:rsidR="00C53FFE" w:rsidRPr="00CA62F1" w:rsidRDefault="004A09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09AEC202" w14:textId="77777777" w:rsidR="000E6D86" w:rsidRPr="00CA62F1" w:rsidRDefault="00C0239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УТВЕРЖДЕНО</w:t>
            </w:r>
          </w:p>
          <w:p w14:paraId="10557E54" w14:textId="77777777" w:rsidR="000E6D86" w:rsidRPr="00CA62F1" w:rsidRDefault="00C0239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Директор школы</w:t>
            </w:r>
          </w:p>
          <w:p w14:paraId="3ADC0773" w14:textId="77777777" w:rsidR="000E6D86" w:rsidRPr="00CA62F1" w:rsidRDefault="00C0239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2616A3B1" w14:textId="77777777" w:rsidR="0086502D" w:rsidRPr="00CA62F1" w:rsidRDefault="00C0239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Жукова Е.В.</w:t>
            </w:r>
          </w:p>
          <w:p w14:paraId="4D9279C4" w14:textId="3722A7DB" w:rsidR="000E6D86" w:rsidRPr="00CA62F1" w:rsidRDefault="006A017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Приказ-68-од</w:t>
            </w:r>
            <w:r w:rsidR="00C02393" w:rsidRPr="00CA62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07564473" w14:textId="77777777" w:rsidR="00C53FFE" w:rsidRPr="00CA62F1" w:rsidRDefault="004A09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</w:tr>
    </w:tbl>
    <w:p w14:paraId="15EF7FD2" w14:textId="77777777" w:rsidR="00663B35" w:rsidRPr="00CA62F1" w:rsidRDefault="00663B35">
      <w:pPr>
        <w:spacing w:after="0"/>
        <w:ind w:left="120"/>
        <w:rPr>
          <w:sz w:val="16"/>
          <w:szCs w:val="16"/>
          <w:lang w:val="ru-RU"/>
        </w:rPr>
      </w:pPr>
    </w:p>
    <w:p w14:paraId="20076672" w14:textId="77777777" w:rsidR="00663B35" w:rsidRPr="00CA62F1" w:rsidRDefault="00663B35">
      <w:pPr>
        <w:spacing w:after="0"/>
        <w:ind w:left="120"/>
        <w:rPr>
          <w:sz w:val="16"/>
          <w:szCs w:val="16"/>
          <w:lang w:val="ru-RU"/>
        </w:rPr>
      </w:pPr>
    </w:p>
    <w:p w14:paraId="56F1DE02" w14:textId="77777777" w:rsidR="00663B35" w:rsidRPr="00CA62F1" w:rsidRDefault="00663B35">
      <w:pPr>
        <w:spacing w:after="0"/>
        <w:ind w:left="120"/>
        <w:rPr>
          <w:sz w:val="16"/>
          <w:szCs w:val="16"/>
          <w:lang w:val="ru-RU"/>
        </w:rPr>
      </w:pPr>
    </w:p>
    <w:p w14:paraId="17DECE37" w14:textId="77777777" w:rsidR="00663B35" w:rsidRPr="00CA62F1" w:rsidRDefault="00663B35">
      <w:pPr>
        <w:spacing w:after="0"/>
        <w:ind w:left="120"/>
        <w:rPr>
          <w:sz w:val="16"/>
          <w:szCs w:val="16"/>
          <w:lang w:val="ru-RU"/>
        </w:rPr>
      </w:pPr>
    </w:p>
    <w:p w14:paraId="5999E580" w14:textId="77777777" w:rsidR="00663B35" w:rsidRPr="00CA62F1" w:rsidRDefault="00663B35">
      <w:pPr>
        <w:spacing w:after="0"/>
        <w:ind w:left="120"/>
        <w:rPr>
          <w:sz w:val="16"/>
          <w:szCs w:val="16"/>
          <w:lang w:val="ru-RU"/>
        </w:rPr>
      </w:pPr>
    </w:p>
    <w:p w14:paraId="34377D62" w14:textId="77777777" w:rsidR="00CA62F1" w:rsidRDefault="00CA62F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37CD42A" w14:textId="77777777" w:rsidR="00CA62F1" w:rsidRDefault="00CA62F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90F6102" w14:textId="77777777" w:rsidR="00CA62F1" w:rsidRDefault="00CA62F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5694F73" w14:textId="77777777" w:rsidR="00CA62F1" w:rsidRDefault="00CA62F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A04802A" w14:textId="77777777" w:rsidR="00CA62F1" w:rsidRDefault="00CA62F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0065152" w14:textId="7419BA14" w:rsidR="00663B35" w:rsidRPr="00CA62F1" w:rsidRDefault="00C02393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РАБОЧАЯ ПРОГРАММА</w:t>
      </w:r>
    </w:p>
    <w:p w14:paraId="0D6A66E5" w14:textId="77777777" w:rsidR="00663B35" w:rsidRPr="00CA62F1" w:rsidRDefault="00C02393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(</w:t>
      </w:r>
      <w:r w:rsidRPr="00CA62F1">
        <w:rPr>
          <w:rFonts w:ascii="Times New Roman" w:hAnsi="Times New Roman"/>
          <w:color w:val="000000"/>
          <w:sz w:val="16"/>
          <w:szCs w:val="16"/>
        </w:rPr>
        <w:t>ID</w:t>
      </w: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 5852214)</w:t>
      </w:r>
    </w:p>
    <w:p w14:paraId="45FA2A32" w14:textId="77777777" w:rsidR="00663B35" w:rsidRPr="00CA62F1" w:rsidRDefault="00663B35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2931A0D8" w14:textId="77777777" w:rsidR="00663B35" w:rsidRPr="00CA62F1" w:rsidRDefault="00C02393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учебного предмета «Информатика» (базовый уровень)</w:t>
      </w:r>
    </w:p>
    <w:p w14:paraId="6FF43636" w14:textId="71F0378A" w:rsidR="00663B35" w:rsidRPr="00CA62F1" w:rsidRDefault="00C02393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для обучающихся 10 класс</w:t>
      </w:r>
      <w:r w:rsidR="00AE0A94" w:rsidRPr="00CA62F1">
        <w:rPr>
          <w:rFonts w:ascii="Times New Roman" w:hAnsi="Times New Roman"/>
          <w:color w:val="000000"/>
          <w:sz w:val="16"/>
          <w:szCs w:val="16"/>
          <w:lang w:val="ru-RU"/>
        </w:rPr>
        <w:t>а</w:t>
      </w: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</w:p>
    <w:p w14:paraId="06D0BB38" w14:textId="77777777" w:rsidR="00663B35" w:rsidRPr="00CA62F1" w:rsidRDefault="00663B35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10AB01BA" w14:textId="77777777" w:rsidR="00663B35" w:rsidRPr="00CA62F1" w:rsidRDefault="00663B35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0B6E00C2" w14:textId="77777777" w:rsidR="00663B35" w:rsidRPr="00CA62F1" w:rsidRDefault="00663B35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161FD132" w14:textId="77777777" w:rsidR="00663B35" w:rsidRPr="00CA62F1" w:rsidRDefault="00663B35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5DA91FE9" w14:textId="77777777" w:rsidR="00663B35" w:rsidRPr="00CA62F1" w:rsidRDefault="00663B35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3C3A290D" w14:textId="77777777" w:rsidR="00663B35" w:rsidRPr="00CA62F1" w:rsidRDefault="00663B35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1E45B7C8" w14:textId="77777777" w:rsidR="00663B35" w:rsidRPr="00CA62F1" w:rsidRDefault="00663B35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01CECF5A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bookmarkStart w:id="3" w:name="aa5b1ab4-1ac3-4a92-b585-5aabbfc8fde5"/>
    </w:p>
    <w:p w14:paraId="6474036E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38AB175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3C5CA40C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18B0BD2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09C70EB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8BFF8D8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ADF867C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89E4AAC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B3E76A6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70852767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D1B6DFE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92557A8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720C629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096EB93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9D50B54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7DD324F4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170B2A0" w14:textId="77777777" w:rsidR="00CA62F1" w:rsidRDefault="00CA62F1" w:rsidP="00AE0A94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870AC22" w14:textId="3B819378" w:rsidR="00663B35" w:rsidRPr="00CA62F1" w:rsidRDefault="00C02393" w:rsidP="00AE0A94">
      <w:pPr>
        <w:spacing w:after="0"/>
        <w:jc w:val="center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с. Молька</w:t>
      </w:r>
      <w:bookmarkEnd w:id="3"/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 </w:t>
      </w:r>
      <w:bookmarkStart w:id="4" w:name="dca884f8-5612-45ab-9b28-a4c1c9ef6694"/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2024</w:t>
      </w:r>
      <w:bookmarkEnd w:id="4"/>
    </w:p>
    <w:p w14:paraId="5A51E981" w14:textId="77777777" w:rsidR="00663B35" w:rsidRPr="00CA62F1" w:rsidRDefault="00663B35">
      <w:pPr>
        <w:rPr>
          <w:sz w:val="16"/>
          <w:szCs w:val="16"/>
          <w:lang w:val="ru-RU"/>
        </w:rPr>
        <w:sectPr w:rsidR="00663B35" w:rsidRPr="00CA62F1">
          <w:footerReference w:type="default" r:id="rId6"/>
          <w:pgSz w:w="11906" w:h="16383"/>
          <w:pgMar w:top="1134" w:right="850" w:bottom="1134" w:left="1701" w:header="720" w:footer="720" w:gutter="0"/>
          <w:cols w:space="720"/>
        </w:sectPr>
      </w:pPr>
    </w:p>
    <w:p w14:paraId="1377CFE2" w14:textId="77777777" w:rsidR="00663B35" w:rsidRPr="00CA62F1" w:rsidRDefault="00C02393" w:rsidP="00AE0A94">
      <w:pPr>
        <w:spacing w:after="0" w:line="264" w:lineRule="auto"/>
        <w:jc w:val="both"/>
        <w:rPr>
          <w:sz w:val="16"/>
          <w:szCs w:val="16"/>
          <w:lang w:val="ru-RU"/>
        </w:rPr>
      </w:pPr>
      <w:bookmarkStart w:id="5" w:name="block-44442330"/>
      <w:bookmarkEnd w:id="0"/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ПОЯСНИТЕЛЬНАЯ ЗАПИСКА</w:t>
      </w:r>
    </w:p>
    <w:p w14:paraId="766ED8A8" w14:textId="77777777" w:rsidR="00663B35" w:rsidRPr="00CA62F1" w:rsidRDefault="00663B3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157A90C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1A1103ED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19D06893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Информатика на уровне среднего общего образования отражает:</w:t>
      </w:r>
    </w:p>
    <w:p w14:paraId="6B48A232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C834D5A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343B52D5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междисциплинарный характер информатики и информационной деятельности.</w:t>
      </w:r>
    </w:p>
    <w:p w14:paraId="62E586C0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1A6F57A2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В содержании учебного предмета «Информатика» выделяются четыре тематических раздела.</w:t>
      </w:r>
    </w:p>
    <w:p w14:paraId="3C819A33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530560C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105EB2B9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1BFB236C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0C8AB344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400BE0B0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22B7A77E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7AA1414B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1752E71D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62790997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5871DFB0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основ логического и алгоритмического мышления;</w:t>
      </w:r>
    </w:p>
    <w:p w14:paraId="239F4A1E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30EB18F2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4628D0A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26D9A795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06FEBDD9" w14:textId="71B825C1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bookmarkStart w:id="6" w:name="6d191c0f-7a0e-48a8-b80d-063d85de251e"/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На изучение информатики (базовый уровень) отводится</w:t>
      </w:r>
      <w:r w:rsidR="00AE0A94"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: </w:t>
      </w: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в 11 классе – 34 часа (1 час в неделю).</w:t>
      </w:r>
      <w:bookmarkEnd w:id="6"/>
    </w:p>
    <w:p w14:paraId="75C5E294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4392432C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5D27CF1E" w14:textId="77777777" w:rsidR="00663B35" w:rsidRPr="00CA62F1" w:rsidRDefault="00663B35">
      <w:pPr>
        <w:rPr>
          <w:sz w:val="16"/>
          <w:szCs w:val="16"/>
          <w:lang w:val="ru-RU"/>
        </w:rPr>
        <w:sectPr w:rsidR="00663B35" w:rsidRPr="00CA62F1">
          <w:pgSz w:w="11906" w:h="16383"/>
          <w:pgMar w:top="1134" w:right="850" w:bottom="1134" w:left="1701" w:header="720" w:footer="720" w:gutter="0"/>
          <w:cols w:space="720"/>
        </w:sectPr>
      </w:pPr>
    </w:p>
    <w:p w14:paraId="2842D2F5" w14:textId="1D119B53" w:rsidR="00663B35" w:rsidRPr="00CA62F1" w:rsidRDefault="00C02393" w:rsidP="00635BD8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bookmarkStart w:id="7" w:name="block-44442326"/>
      <w:bookmarkEnd w:id="5"/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СОДЕРЖАНИЕ ОБУЧЕНИЯ</w:t>
      </w:r>
    </w:p>
    <w:p w14:paraId="26A3C87D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Цифровая грамотность</w:t>
      </w:r>
    </w:p>
    <w:p w14:paraId="744F21D3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1AD18142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72588023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4838C3A3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44B6270C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1B04C13E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20761EBF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6E865A34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Теоретические основы информатики</w:t>
      </w:r>
    </w:p>
    <w:p w14:paraId="333F6E6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237B6CD1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510A4A04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12C66F3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CA62F1">
        <w:rPr>
          <w:rFonts w:ascii="Times New Roman" w:hAnsi="Times New Roman"/>
          <w:color w:val="000000"/>
          <w:sz w:val="16"/>
          <w:szCs w:val="16"/>
        </w:rPr>
        <w:t>P</w:t>
      </w: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-ичной системы счисления в десятичную. Алгоритм перевода конечной </w:t>
      </w:r>
      <w:r w:rsidRPr="00CA62F1">
        <w:rPr>
          <w:rFonts w:ascii="Times New Roman" w:hAnsi="Times New Roman"/>
          <w:color w:val="000000"/>
          <w:sz w:val="16"/>
          <w:szCs w:val="16"/>
        </w:rPr>
        <w:t>P</w:t>
      </w: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 w:rsidRPr="00CA62F1">
        <w:rPr>
          <w:rFonts w:ascii="Times New Roman" w:hAnsi="Times New Roman"/>
          <w:color w:val="000000"/>
          <w:sz w:val="16"/>
          <w:szCs w:val="16"/>
        </w:rPr>
        <w:t>P</w:t>
      </w: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61A5832B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Представление целых и вещественных чисел в памяти компьютера. </w:t>
      </w:r>
    </w:p>
    <w:p w14:paraId="25A601EF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Кодирование текстов. Кодировка </w:t>
      </w:r>
      <w:r w:rsidRPr="00CA62F1">
        <w:rPr>
          <w:rFonts w:ascii="Times New Roman" w:hAnsi="Times New Roman"/>
          <w:color w:val="000000"/>
          <w:sz w:val="16"/>
          <w:szCs w:val="16"/>
        </w:rPr>
        <w:t>ASCII</w:t>
      </w: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. Однобайтные кодировки. Стандарт </w:t>
      </w:r>
      <w:r w:rsidRPr="00CA62F1">
        <w:rPr>
          <w:rFonts w:ascii="Times New Roman" w:hAnsi="Times New Roman"/>
          <w:color w:val="000000"/>
          <w:sz w:val="16"/>
          <w:szCs w:val="16"/>
        </w:rPr>
        <w:t>UNICODE</w:t>
      </w: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. Кодировка </w:t>
      </w:r>
      <w:r w:rsidRPr="00CA62F1">
        <w:rPr>
          <w:rFonts w:ascii="Times New Roman" w:hAnsi="Times New Roman"/>
          <w:color w:val="000000"/>
          <w:sz w:val="16"/>
          <w:szCs w:val="16"/>
        </w:rPr>
        <w:t>UTF</w:t>
      </w: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-8. Определение информационного объёма текстовых сообщений.</w:t>
      </w:r>
    </w:p>
    <w:p w14:paraId="6CA4E43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0CD4339B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43CC6D24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1483E1E3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227D72D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Информационные технологии</w:t>
      </w:r>
    </w:p>
    <w:p w14:paraId="41AB96D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6EC6B62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584706A1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Обработка изображения и звука с использованием интернет-приложений.</w:t>
      </w:r>
    </w:p>
    <w:p w14:paraId="37D6301F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2F00E2BD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Принципы построения и ред</w:t>
      </w:r>
      <w:bookmarkStart w:id="8" w:name="_Toc118725584"/>
      <w:bookmarkEnd w:id="8"/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актирования трёхмерных моделей.</w:t>
      </w:r>
    </w:p>
    <w:p w14:paraId="3D976CE0" w14:textId="77777777" w:rsidR="00663B35" w:rsidRPr="00CA62F1" w:rsidRDefault="00663B35">
      <w:pPr>
        <w:rPr>
          <w:sz w:val="16"/>
          <w:szCs w:val="16"/>
          <w:lang w:val="ru-RU"/>
        </w:rPr>
        <w:sectPr w:rsidR="00663B35" w:rsidRPr="00CA62F1">
          <w:pgSz w:w="11906" w:h="16383"/>
          <w:pgMar w:top="1134" w:right="850" w:bottom="1134" w:left="1701" w:header="720" w:footer="720" w:gutter="0"/>
          <w:cols w:space="720"/>
        </w:sectPr>
      </w:pPr>
    </w:p>
    <w:p w14:paraId="7538A1D1" w14:textId="77777777" w:rsidR="00663B35" w:rsidRPr="00CA62F1" w:rsidRDefault="00C02393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bookmarkStart w:id="9" w:name="block-44442329"/>
      <w:bookmarkEnd w:id="7"/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18A4C3F7" w14:textId="77777777" w:rsidR="00663B35" w:rsidRPr="00CA62F1" w:rsidRDefault="00663B3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03FEAA15" w14:textId="77777777" w:rsidR="00663B35" w:rsidRPr="00CA62F1" w:rsidRDefault="00C02393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ЛИЧНОСТНЫЕ РЕЗУЛЬТАТЫ</w:t>
      </w:r>
    </w:p>
    <w:p w14:paraId="5BCFA8D1" w14:textId="77777777" w:rsidR="00663B35" w:rsidRPr="00CA62F1" w:rsidRDefault="00663B3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488C34D0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45D2F610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1) гражданского воспитания:</w:t>
      </w:r>
    </w:p>
    <w:p w14:paraId="4936B03C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5213C144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5AEA34E1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2) патриотического воспитания:</w:t>
      </w:r>
    </w:p>
    <w:p w14:paraId="65FB7A25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7B89D88C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3) духовно-нравственного воспитания:</w:t>
      </w:r>
    </w:p>
    <w:p w14:paraId="72455D6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сформированность нравственного сознания, этического поведения; </w:t>
      </w:r>
    </w:p>
    <w:p w14:paraId="6A1D4402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7FC6E9D9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4) эстетического воспитания:</w:t>
      </w:r>
    </w:p>
    <w:p w14:paraId="0D0623F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эстетическое отношение к миру, включая эстетику научного и технического творчества;</w:t>
      </w:r>
    </w:p>
    <w:p w14:paraId="3F9E9791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4229718A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5) физического воспитания:</w:t>
      </w:r>
    </w:p>
    <w:p w14:paraId="4AF58922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14:paraId="489ABA90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6) трудового воспитания:</w:t>
      </w:r>
    </w:p>
    <w:p w14:paraId="72F3FEA6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157D2C6E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7E1E30D4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готовность и способность к образованию и самообразованию на протяжении всей жизни;</w:t>
      </w:r>
    </w:p>
    <w:p w14:paraId="6744300C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7) экологического воспитания:</w:t>
      </w:r>
    </w:p>
    <w:p w14:paraId="3DF42017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597FE320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8) ценности научного познания:</w:t>
      </w:r>
    </w:p>
    <w:p w14:paraId="1A393B7D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20ABDD5D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7C58000A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570675DE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2DE4B7C4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3A6AA62E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876139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54DA82BD" w14:textId="77777777" w:rsidR="00663B35" w:rsidRPr="00CA62F1" w:rsidRDefault="00663B3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5DD6624D" w14:textId="77777777" w:rsidR="00663B35" w:rsidRPr="00CA62F1" w:rsidRDefault="00C02393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МЕТАПРЕДМЕТНЫЕ РЕЗУЛЬТАТЫ</w:t>
      </w:r>
    </w:p>
    <w:p w14:paraId="0486156B" w14:textId="77777777" w:rsidR="00663B35" w:rsidRPr="00CA62F1" w:rsidRDefault="00663B3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26F05D80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E3FB0BE" w14:textId="77777777" w:rsidR="00663B35" w:rsidRPr="00CA62F1" w:rsidRDefault="00663B3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1C6C6089" w14:textId="77777777" w:rsidR="00663B35" w:rsidRPr="00CA62F1" w:rsidRDefault="00C02393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Познавательные универсальные учебные действия</w:t>
      </w:r>
    </w:p>
    <w:p w14:paraId="04C036D3" w14:textId="77777777" w:rsidR="00663B35" w:rsidRPr="00CA62F1" w:rsidRDefault="00663B3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5D03E1F7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1) базовые логические действия:</w:t>
      </w:r>
    </w:p>
    <w:p w14:paraId="7900AC19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29D74673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42B67DEC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определять цели деятельности, задавать параметры и критерии их достижения;</w:t>
      </w:r>
    </w:p>
    <w:p w14:paraId="6E099FE6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lastRenderedPageBreak/>
        <w:t xml:space="preserve">выявлять закономерности и противоречия в рассматриваемых явлениях; </w:t>
      </w:r>
    </w:p>
    <w:p w14:paraId="02481A3E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23236E5A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214D4486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C4A7A49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развивать креативное мышление при решении жизненных проблем.</w:t>
      </w:r>
    </w:p>
    <w:p w14:paraId="4041FF70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2) базовые исследовательские действия:</w:t>
      </w:r>
    </w:p>
    <w:p w14:paraId="3EF13904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47251350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7462BB20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0AB1BD61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5FBAE45D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FD7B17C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0C09287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давать оценку новым ситуациям, оценивать приобретённый опыт;</w:t>
      </w:r>
    </w:p>
    <w:p w14:paraId="66C20C86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3D675575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переносить знания в познавательную и практическую области жизнедеятельности;</w:t>
      </w:r>
    </w:p>
    <w:p w14:paraId="40464F1B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интегрировать знания из разных предметных областей; </w:t>
      </w:r>
    </w:p>
    <w:p w14:paraId="6455A456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448E55CD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3) работа с информацией:</w:t>
      </w:r>
    </w:p>
    <w:p w14:paraId="237E7C2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66DC679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7C63F5C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21D8F417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B18E8B4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25A40CC5" w14:textId="77777777" w:rsidR="00663B35" w:rsidRPr="00CA62F1" w:rsidRDefault="00663B3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218AB111" w14:textId="77777777" w:rsidR="00663B35" w:rsidRPr="00CA62F1" w:rsidRDefault="00C02393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Коммуникативные универсальные учебные действия</w:t>
      </w:r>
    </w:p>
    <w:p w14:paraId="60B7A84C" w14:textId="77777777" w:rsidR="00663B35" w:rsidRPr="00CA62F1" w:rsidRDefault="00663B3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00C0649F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1) общение:</w:t>
      </w:r>
    </w:p>
    <w:p w14:paraId="6FE0E8A6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осуществлять коммуникации во всех сферах жизни;</w:t>
      </w:r>
    </w:p>
    <w:p w14:paraId="224A0DB0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0DFBCED0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владеть различными способами общения и взаимодействия, аргументированно вести диалог;</w:t>
      </w:r>
    </w:p>
    <w:p w14:paraId="1039CC0B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развёрнуто и логично излагать свою точку зрения.</w:t>
      </w:r>
    </w:p>
    <w:p w14:paraId="14558A9B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2) совместная деятельность:</w:t>
      </w:r>
    </w:p>
    <w:p w14:paraId="30B31029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понимать и использовать преимущества командной и индивидуальной работы;</w:t>
      </w:r>
    </w:p>
    <w:p w14:paraId="607FC30B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206A6825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2D2A238B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44A245A4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20567C9F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30F7A3A6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274DE083" w14:textId="77777777" w:rsidR="00663B35" w:rsidRPr="00CA62F1" w:rsidRDefault="00663B3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71AAC6D2" w14:textId="77777777" w:rsidR="00663B35" w:rsidRPr="00CA62F1" w:rsidRDefault="00C02393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Регулятивные универсальные учебные действия</w:t>
      </w:r>
    </w:p>
    <w:p w14:paraId="3F9A6033" w14:textId="77777777" w:rsidR="00663B35" w:rsidRPr="00CA62F1" w:rsidRDefault="00663B3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20694C63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1) самоорганизация:</w:t>
      </w:r>
    </w:p>
    <w:p w14:paraId="02A42CDD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6F59C4EB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61E452C6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давать оценку новым ситуациям;</w:t>
      </w:r>
    </w:p>
    <w:p w14:paraId="0F4859F6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расширять рамки учебного предмета на основе личных предпочтений;</w:t>
      </w:r>
    </w:p>
    <w:p w14:paraId="65AFF8A6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делать осознанный выбор, аргументировать его, брать ответственность за решение;</w:t>
      </w:r>
    </w:p>
    <w:p w14:paraId="2AE2E0AE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оценивать приобретённый опыт;</w:t>
      </w:r>
    </w:p>
    <w:p w14:paraId="5CD24E06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0B081BB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2) самоконтроль:</w:t>
      </w:r>
    </w:p>
    <w:p w14:paraId="511C05A9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3B11F77E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3B50611C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оценивать риски и своевременно принимать решения по их снижению;</w:t>
      </w:r>
    </w:p>
    <w:p w14:paraId="15AA3BD4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lastRenderedPageBreak/>
        <w:t>принимать мотивы и аргументы других при анализе результатов деятельности.</w:t>
      </w:r>
    </w:p>
    <w:p w14:paraId="3EC5E086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3) принятия себя и других:</w:t>
      </w:r>
    </w:p>
    <w:p w14:paraId="48434A79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принимать себя, понимая свои недостатки и достоинства;</w:t>
      </w:r>
    </w:p>
    <w:p w14:paraId="588CDCF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принимать мотивы и аргументы других при анализе результатов деятельности;</w:t>
      </w:r>
    </w:p>
    <w:p w14:paraId="2F060E35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признавать своё право и право других на ошибку;</w:t>
      </w:r>
    </w:p>
    <w:p w14:paraId="165BC140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развивать способность понимать мир с позиции другого человека.</w:t>
      </w:r>
    </w:p>
    <w:p w14:paraId="59117E5A" w14:textId="77777777" w:rsidR="00663B35" w:rsidRPr="00CA62F1" w:rsidRDefault="00663B3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0F293530" w14:textId="77777777" w:rsidR="00663B35" w:rsidRPr="00CA62F1" w:rsidRDefault="00C02393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ПРЕДМЕТНЫЕ РЕЗУЛЬТАТЫ</w:t>
      </w:r>
    </w:p>
    <w:p w14:paraId="3AEA3AE5" w14:textId="77777777" w:rsidR="00663B35" w:rsidRPr="00CA62F1" w:rsidRDefault="00663B3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46E22F7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В процессе изучения курса информатики базового уровня </w:t>
      </w:r>
      <w:r w:rsidRPr="00CA62F1">
        <w:rPr>
          <w:rFonts w:ascii="Times New Roman" w:hAnsi="Times New Roman"/>
          <w:b/>
          <w:i/>
          <w:color w:val="000000"/>
          <w:sz w:val="16"/>
          <w:szCs w:val="16"/>
          <w:lang w:val="ru-RU"/>
        </w:rPr>
        <w:t>в 10 классе</w:t>
      </w: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 обучающимися будут достигнуты следующие предметные результаты:</w:t>
      </w:r>
    </w:p>
    <w:p w14:paraId="6E43E4FC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3DB481F2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50E9F80E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3ADE1471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74C30758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78FDA211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353F63FB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5BEB6D1F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71C62F67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5B1566E5" w14:textId="77777777" w:rsidR="00663B35" w:rsidRPr="00CA62F1" w:rsidRDefault="00C02393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CA62F1">
        <w:rPr>
          <w:rFonts w:ascii="Times New Roman" w:hAnsi="Times New Roman"/>
          <w:color w:val="000000"/>
          <w:sz w:val="16"/>
          <w:szCs w:val="16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588B1BB7" w14:textId="77777777" w:rsidR="00663B35" w:rsidRPr="00CA62F1" w:rsidRDefault="00663B35">
      <w:pPr>
        <w:rPr>
          <w:sz w:val="16"/>
          <w:szCs w:val="16"/>
          <w:lang w:val="ru-RU"/>
        </w:rPr>
        <w:sectPr w:rsidR="00663B35" w:rsidRPr="00CA62F1">
          <w:pgSz w:w="11906" w:h="16383"/>
          <w:pgMar w:top="1134" w:right="850" w:bottom="1134" w:left="1701" w:header="720" w:footer="720" w:gutter="0"/>
          <w:cols w:space="720"/>
        </w:sectPr>
      </w:pPr>
    </w:p>
    <w:p w14:paraId="538756F5" w14:textId="763E1A24" w:rsidR="00663B35" w:rsidRPr="00CA62F1" w:rsidRDefault="00C02393" w:rsidP="00635BD8">
      <w:pPr>
        <w:spacing w:after="0"/>
        <w:ind w:left="120"/>
        <w:rPr>
          <w:sz w:val="16"/>
          <w:szCs w:val="16"/>
        </w:rPr>
      </w:pPr>
      <w:bookmarkStart w:id="10" w:name="block-44442327"/>
      <w:bookmarkEnd w:id="9"/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 xml:space="preserve"> </w:t>
      </w:r>
      <w:r w:rsidRPr="00CA62F1">
        <w:rPr>
          <w:rFonts w:ascii="Times New Roman" w:hAnsi="Times New Roman"/>
          <w:b/>
          <w:color w:val="000000"/>
          <w:sz w:val="16"/>
          <w:szCs w:val="16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8"/>
        <w:gridCol w:w="3224"/>
        <w:gridCol w:w="1589"/>
        <w:gridCol w:w="1738"/>
        <w:gridCol w:w="1823"/>
        <w:gridCol w:w="2741"/>
      </w:tblGrid>
      <w:tr w:rsidR="00663B35" w:rsidRPr="00CA62F1" w14:paraId="5B783684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1FC88D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005D9102" w14:textId="77777777" w:rsidR="00663B35" w:rsidRPr="00CA62F1" w:rsidRDefault="00663B3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0ADA7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Наименование разделов и тем программы </w:t>
            </w:r>
          </w:p>
          <w:p w14:paraId="6962B4C9" w14:textId="77777777" w:rsidR="00663B35" w:rsidRPr="00CA62F1" w:rsidRDefault="00663B3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BE7870" w14:textId="77777777" w:rsidR="00663B35" w:rsidRPr="00CA62F1" w:rsidRDefault="00C02393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1F0600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Электронные (цифровые) образовательные ресурсы </w:t>
            </w:r>
          </w:p>
          <w:p w14:paraId="6936195F" w14:textId="77777777" w:rsidR="00663B35" w:rsidRPr="00CA62F1" w:rsidRDefault="00663B35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663B35" w:rsidRPr="00CA62F1" w14:paraId="56664EB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D03A19" w14:textId="77777777" w:rsidR="00663B35" w:rsidRPr="00CA62F1" w:rsidRDefault="00663B3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51AA40" w14:textId="77777777" w:rsidR="00663B35" w:rsidRPr="00CA62F1" w:rsidRDefault="00663B35">
            <w:pPr>
              <w:rPr>
                <w:sz w:val="16"/>
                <w:szCs w:val="16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FFD1292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Всего </w:t>
            </w:r>
          </w:p>
          <w:p w14:paraId="0ABE4329" w14:textId="77777777" w:rsidR="00663B35" w:rsidRPr="00CA62F1" w:rsidRDefault="00663B3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0232063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Контрольные работы </w:t>
            </w:r>
          </w:p>
          <w:p w14:paraId="1E9E3B0D" w14:textId="77777777" w:rsidR="00663B35" w:rsidRPr="00CA62F1" w:rsidRDefault="00663B3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74C2755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Практические работы </w:t>
            </w:r>
          </w:p>
          <w:p w14:paraId="7F8DB7E6" w14:textId="77777777" w:rsidR="00663B35" w:rsidRPr="00CA62F1" w:rsidRDefault="00663B3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D4F274" w14:textId="77777777" w:rsidR="00663B35" w:rsidRPr="00CA62F1" w:rsidRDefault="00663B35">
            <w:pPr>
              <w:rPr>
                <w:sz w:val="16"/>
                <w:szCs w:val="16"/>
              </w:rPr>
            </w:pPr>
          </w:p>
        </w:tc>
      </w:tr>
      <w:tr w:rsidR="00663B35" w:rsidRPr="00CA62F1" w14:paraId="28FB92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E79994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 1.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Цифровая грамотность</w:t>
            </w:r>
          </w:p>
        </w:tc>
      </w:tr>
      <w:tr w:rsidR="00663B35" w:rsidRPr="00E33614" w14:paraId="510450A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629E9B2" w14:textId="77777777" w:rsidR="00663B35" w:rsidRPr="00CA62F1" w:rsidRDefault="00C02393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F7468E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95A76D9" w14:textId="77777777" w:rsidR="00663B35" w:rsidRPr="00CA62F1" w:rsidRDefault="00C02393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8E44B1" w14:textId="77777777" w:rsidR="00663B35" w:rsidRPr="00CA62F1" w:rsidRDefault="00663B3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2EDF652" w14:textId="77777777" w:rsidR="00663B35" w:rsidRPr="00CA62F1" w:rsidRDefault="00663B3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0F6E39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af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25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663B35" w:rsidRPr="00CA62F1" w14:paraId="51E182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970F9B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73E673B" w14:textId="77777777" w:rsidR="00663B35" w:rsidRPr="00CA62F1" w:rsidRDefault="00C02393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0B0592" w14:textId="77777777" w:rsidR="00663B35" w:rsidRPr="00CA62F1" w:rsidRDefault="00663B35">
            <w:pPr>
              <w:rPr>
                <w:sz w:val="16"/>
                <w:szCs w:val="16"/>
              </w:rPr>
            </w:pPr>
          </w:p>
        </w:tc>
      </w:tr>
      <w:tr w:rsidR="00663B35" w:rsidRPr="00CA62F1" w14:paraId="42DA8B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5018F7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 2.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Теоретические основы информатики</w:t>
            </w:r>
          </w:p>
        </w:tc>
      </w:tr>
      <w:tr w:rsidR="00663B35" w:rsidRPr="00E33614" w14:paraId="316A9D1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27A50A" w14:textId="77777777" w:rsidR="00663B35" w:rsidRPr="00CA62F1" w:rsidRDefault="00C02393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F35928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B03C48" w14:textId="77777777" w:rsidR="00663B35" w:rsidRPr="00CA62F1" w:rsidRDefault="00C02393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A056D99" w14:textId="77777777" w:rsidR="00663B35" w:rsidRPr="00CA62F1" w:rsidRDefault="00663B3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D4A5F73" w14:textId="77777777" w:rsidR="00663B35" w:rsidRPr="00CA62F1" w:rsidRDefault="00663B3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3C8296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af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25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663B35" w:rsidRPr="00E33614" w14:paraId="542A273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2196B12" w14:textId="77777777" w:rsidR="00663B35" w:rsidRPr="00CA62F1" w:rsidRDefault="00C02393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2D8B14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3D2334" w14:textId="77777777" w:rsidR="00663B35" w:rsidRPr="00CA62F1" w:rsidRDefault="00C02393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7C70C8" w14:textId="77777777" w:rsidR="00663B35" w:rsidRPr="00CA62F1" w:rsidRDefault="00663B3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6FFA243" w14:textId="77777777" w:rsidR="00663B35" w:rsidRPr="00CA62F1" w:rsidRDefault="00663B3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800DCF9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af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25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663B35" w:rsidRPr="00E33614" w14:paraId="527D2E9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02FD620" w14:textId="77777777" w:rsidR="00663B35" w:rsidRPr="00CA62F1" w:rsidRDefault="00C02393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3685B4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4B442CD" w14:textId="77777777" w:rsidR="00663B35" w:rsidRPr="00CA62F1" w:rsidRDefault="00C02393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73886B" w14:textId="77777777" w:rsidR="00663B35" w:rsidRPr="00CA62F1" w:rsidRDefault="00C02393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5453176" w14:textId="77777777" w:rsidR="00663B35" w:rsidRPr="00CA62F1" w:rsidRDefault="00663B3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874560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af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25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663B35" w:rsidRPr="00CA62F1" w14:paraId="5E883F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24CD3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FA03EE" w14:textId="77777777" w:rsidR="00663B35" w:rsidRPr="00CA62F1" w:rsidRDefault="00C02393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75B407" w14:textId="77777777" w:rsidR="00663B35" w:rsidRPr="00CA62F1" w:rsidRDefault="00663B35">
            <w:pPr>
              <w:rPr>
                <w:sz w:val="16"/>
                <w:szCs w:val="16"/>
              </w:rPr>
            </w:pPr>
          </w:p>
        </w:tc>
      </w:tr>
      <w:tr w:rsidR="00663B35" w:rsidRPr="00CA62F1" w14:paraId="36A3CF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0AD540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 3.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Информационные технологии</w:t>
            </w:r>
          </w:p>
        </w:tc>
      </w:tr>
      <w:tr w:rsidR="00663B35" w:rsidRPr="00E33614" w14:paraId="1832D07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549B354" w14:textId="77777777" w:rsidR="00663B35" w:rsidRPr="00CA62F1" w:rsidRDefault="00C02393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71866B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93E75BD" w14:textId="77777777" w:rsidR="00663B35" w:rsidRPr="00CA62F1" w:rsidRDefault="00C02393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37965A" w14:textId="77777777" w:rsidR="00663B35" w:rsidRPr="00CA62F1" w:rsidRDefault="00C02393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B8FA122" w14:textId="77777777" w:rsidR="00663B35" w:rsidRPr="00CA62F1" w:rsidRDefault="00663B3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0257628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af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25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663B35" w:rsidRPr="00CA62F1" w14:paraId="2F230F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737F2D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9E2D26B" w14:textId="77777777" w:rsidR="00663B35" w:rsidRPr="00CA62F1" w:rsidRDefault="00C02393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AF0A18" w14:textId="77777777" w:rsidR="00663B35" w:rsidRPr="00CA62F1" w:rsidRDefault="00663B35">
            <w:pPr>
              <w:rPr>
                <w:sz w:val="16"/>
                <w:szCs w:val="16"/>
              </w:rPr>
            </w:pPr>
          </w:p>
        </w:tc>
      </w:tr>
      <w:tr w:rsidR="00663B35" w:rsidRPr="00CA62F1" w14:paraId="396F50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17EC49" w14:textId="77777777" w:rsidR="00663B35" w:rsidRPr="00CA62F1" w:rsidRDefault="00C02393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3D08D7B" w14:textId="77777777" w:rsidR="00663B35" w:rsidRPr="00CA62F1" w:rsidRDefault="00C02393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D05CF4" w14:textId="77777777" w:rsidR="00663B35" w:rsidRPr="00CA62F1" w:rsidRDefault="00C02393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8B0277" w14:textId="77777777" w:rsidR="00663B35" w:rsidRPr="00CA62F1" w:rsidRDefault="00C02393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EA5297" w14:textId="77777777" w:rsidR="00663B35" w:rsidRPr="00CA62F1" w:rsidRDefault="00663B35">
            <w:pPr>
              <w:rPr>
                <w:sz w:val="16"/>
                <w:szCs w:val="16"/>
              </w:rPr>
            </w:pPr>
          </w:p>
        </w:tc>
      </w:tr>
    </w:tbl>
    <w:p w14:paraId="7E5D3EF4" w14:textId="77777777" w:rsidR="00663B35" w:rsidRPr="00CA62F1" w:rsidRDefault="00663B35">
      <w:pPr>
        <w:rPr>
          <w:sz w:val="16"/>
          <w:szCs w:val="16"/>
        </w:rPr>
        <w:sectPr w:rsidR="00663B35" w:rsidRPr="00CA62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11C5DF" w14:textId="77777777" w:rsidR="00635BD8" w:rsidRPr="00CA62F1" w:rsidRDefault="00635BD8" w:rsidP="00635BD8">
      <w:pPr>
        <w:spacing w:after="0"/>
        <w:ind w:left="120"/>
        <w:rPr>
          <w:sz w:val="16"/>
          <w:szCs w:val="16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</w:rPr>
        <w:lastRenderedPageBreak/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0"/>
        <w:gridCol w:w="3322"/>
        <w:gridCol w:w="1305"/>
        <w:gridCol w:w="1529"/>
        <w:gridCol w:w="1628"/>
        <w:gridCol w:w="1155"/>
        <w:gridCol w:w="2175"/>
      </w:tblGrid>
      <w:tr w:rsidR="00635BD8" w:rsidRPr="00CA62F1" w14:paraId="18DEAE09" w14:textId="77777777" w:rsidTr="00DD373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0EF8E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2C52D183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3C478A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Тема урока </w:t>
            </w:r>
          </w:p>
          <w:p w14:paraId="23912E69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AE2B3F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BDBB1F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Дата изучения </w:t>
            </w:r>
          </w:p>
          <w:p w14:paraId="58C066AF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3019EB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Электронные цифровые образовательные ресурсы </w:t>
            </w:r>
          </w:p>
          <w:p w14:paraId="185F3E1D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635BD8" w:rsidRPr="00CA62F1" w14:paraId="4FD5C7D2" w14:textId="77777777" w:rsidTr="00DD37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C75E65" w14:textId="77777777" w:rsidR="00635BD8" w:rsidRPr="00CA62F1" w:rsidRDefault="00635BD8" w:rsidP="00DD373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7D1B56" w14:textId="77777777" w:rsidR="00635BD8" w:rsidRPr="00CA62F1" w:rsidRDefault="00635BD8" w:rsidP="00DD373E">
            <w:pPr>
              <w:rPr>
                <w:sz w:val="16"/>
                <w:szCs w:val="16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8E997F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Всего </w:t>
            </w:r>
          </w:p>
          <w:p w14:paraId="33A35C27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1314CC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Контрольные работы </w:t>
            </w:r>
          </w:p>
          <w:p w14:paraId="00118B50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1A2E31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Практические работы </w:t>
            </w:r>
          </w:p>
          <w:p w14:paraId="536AD522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7F5DD5" w14:textId="77777777" w:rsidR="00635BD8" w:rsidRPr="00CA62F1" w:rsidRDefault="00635BD8" w:rsidP="00DD373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3F7E1B" w14:textId="77777777" w:rsidR="00635BD8" w:rsidRPr="00CA62F1" w:rsidRDefault="00635BD8" w:rsidP="00DD373E">
            <w:pPr>
              <w:rPr>
                <w:sz w:val="16"/>
                <w:szCs w:val="16"/>
              </w:rPr>
            </w:pPr>
          </w:p>
        </w:tc>
      </w:tr>
      <w:tr w:rsidR="00635BD8" w:rsidRPr="00E33614" w14:paraId="7EB39C01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5FA059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97671A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5B1214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D18DF6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400A94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E2C567" w14:textId="209794A3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05.09.2024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BBE100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/820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19</w:t>
              </w:r>
            </w:hyperlink>
          </w:p>
        </w:tc>
      </w:tr>
      <w:tr w:rsidR="00635BD8" w:rsidRPr="00E33614" w14:paraId="2A1FB9D8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74DEDA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964136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50A3A9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A36B93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62D6CC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D71544" w14:textId="409E07CF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57C4A6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/06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14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abb</w:t>
              </w:r>
            </w:hyperlink>
          </w:p>
        </w:tc>
      </w:tr>
      <w:tr w:rsidR="00635BD8" w:rsidRPr="00E33614" w14:paraId="35A132CF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296D63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56213E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461CCB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CB6659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222C91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146E0C" w14:textId="1056544C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CEA51C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dc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08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635BD8" w:rsidRPr="00E33614" w14:paraId="706B9B13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2710FC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C34898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C4E024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D76E4A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AEE2FB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465F59" w14:textId="298A8955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C49A98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5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/228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ee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427</w:t>
              </w:r>
            </w:hyperlink>
          </w:p>
        </w:tc>
      </w:tr>
      <w:tr w:rsidR="00635BD8" w:rsidRPr="00E33614" w14:paraId="5F6C5235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290A6E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8218C5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FD0C51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CE5598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B67DB5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01929E" w14:textId="35B11E03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62BFFE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6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cdfae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35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635BD8" w:rsidRPr="00E33614" w14:paraId="1CF9C5EB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9A9A69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22A236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B5B2F5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9F2377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206A7E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A22A94" w14:textId="4AE82264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48628E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7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/06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855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</w:hyperlink>
          </w:p>
        </w:tc>
      </w:tr>
      <w:tr w:rsidR="00635BD8" w:rsidRPr="00E33614" w14:paraId="0BF047AD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2A842A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1D1726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0DE91D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B4F559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351BD1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78FB83" w14:textId="02114C88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55C196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8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/38214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cec</w:t>
              </w:r>
            </w:hyperlink>
          </w:p>
        </w:tc>
      </w:tr>
      <w:tr w:rsidR="00635BD8" w:rsidRPr="00E33614" w14:paraId="17ABAB4B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FA6375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C64E67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BAA986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0646EF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DBFCB7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7AD3AA" w14:textId="2256B292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172322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9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/9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deef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96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</w:hyperlink>
          </w:p>
        </w:tc>
      </w:tr>
      <w:tr w:rsidR="00635BD8" w:rsidRPr="00E33614" w14:paraId="12F3A695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D70ADA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C82648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71973D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C3B509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04E4C0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C8625B" w14:textId="1713DE4E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721745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0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da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dd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13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</w:hyperlink>
          </w:p>
        </w:tc>
      </w:tr>
      <w:tr w:rsidR="00635BD8" w:rsidRPr="00E33614" w14:paraId="429E1673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4A66FD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5DCEFA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DA2935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6BAEAC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18BCD8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11ABCC" w14:textId="1509330E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F88F4C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1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/60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2394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</w:hyperlink>
          </w:p>
        </w:tc>
      </w:tr>
      <w:tr w:rsidR="00635BD8" w:rsidRPr="00E33614" w14:paraId="0B77C8E8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D00A53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28F61B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764F7D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D4348B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F092F0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41BDE1" w14:textId="4B9E2646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1E3F87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2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abbcd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321</w:t>
              </w:r>
            </w:hyperlink>
          </w:p>
        </w:tc>
      </w:tr>
      <w:tr w:rsidR="00635BD8" w:rsidRPr="00E33614" w14:paraId="3DAF8652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631BDD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30ADE0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8B33E2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521FD9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9C8AE5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893C79" w14:textId="36A636BC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E1BA29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3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712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635BD8" w:rsidRPr="00E33614" w14:paraId="367EA4C3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C0BFF3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907DAF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Алгоритмы перевода чисел из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P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326317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102BE5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70AF0F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F89524" w14:textId="4870060F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7E2C84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4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/06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384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635BD8" w:rsidRPr="00E33614" w14:paraId="5321C44A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839A64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C6C817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F70B6D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7E0BBF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956C3C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662F6F" w14:textId="629E372B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3695E9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5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abbcd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321</w:t>
              </w:r>
            </w:hyperlink>
          </w:p>
        </w:tc>
      </w:tr>
      <w:tr w:rsidR="00635BD8" w:rsidRPr="00E33614" w14:paraId="79F7E656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743102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8909AB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44CD33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80DC8B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99911E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6116D2" w14:textId="57B78023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B557D8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6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de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5353</w:t>
              </w:r>
            </w:hyperlink>
          </w:p>
        </w:tc>
      </w:tr>
      <w:tr w:rsidR="00635BD8" w:rsidRPr="00E33614" w14:paraId="62670BD9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4C6E86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38D922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EEA7A5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A24AEA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20FB74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5B6223" w14:textId="70B92986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D0C01F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7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2010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635BD8" w:rsidRPr="00E33614" w14:paraId="6C0B660F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3E7294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BE5D13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057C6A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82D888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B9B412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3DE823" w14:textId="438E3CB1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09.01.2024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FF5922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8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cd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cb</w:t>
              </w:r>
            </w:hyperlink>
          </w:p>
        </w:tc>
      </w:tr>
      <w:tr w:rsidR="00635BD8" w:rsidRPr="00E33614" w14:paraId="132F743B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573F45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22EA40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8144DB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3B7AD3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E3AE79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A905D0" w14:textId="1D5FC89E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50DCB3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9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/5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dd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23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635BD8" w:rsidRPr="00E33614" w14:paraId="2C48E563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8AAD90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3134A5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BD74C8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360A81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3DB56F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660A22" w14:textId="0C636D42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9FBE01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0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48364</w:t>
              </w:r>
            </w:hyperlink>
          </w:p>
        </w:tc>
      </w:tr>
      <w:tr w:rsidR="00635BD8" w:rsidRPr="00E33614" w14:paraId="37980E6B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94C336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11A397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BDC1CE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C0CFAF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EC29DF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0EF374" w14:textId="669CAE0A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9E7FC3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1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/61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9006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635BD8" w:rsidRPr="00E33614" w14:paraId="32B348FF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6DE9A6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A969C9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4C0DBF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B84E67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A47C32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3D352C" w14:textId="71C23DDF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06.02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2DBCDD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2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/4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662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</w:hyperlink>
          </w:p>
        </w:tc>
      </w:tr>
      <w:tr w:rsidR="00635BD8" w:rsidRPr="00E33614" w14:paraId="579ACCC7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0428E5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A18CE4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A6ED67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EE7BE1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13636B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D9E34D" w14:textId="0DA4833E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F1DC3D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3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7328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fc</w:t>
              </w:r>
            </w:hyperlink>
          </w:p>
        </w:tc>
      </w:tr>
      <w:tr w:rsidR="00635BD8" w:rsidRPr="00E33614" w14:paraId="7864B924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AEC61B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2F585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C19E85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EB3ECB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D4A97D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772602" w14:textId="47775E8D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F9EF78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4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/4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fad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160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635BD8" w:rsidRPr="00E33614" w14:paraId="5D2DA14C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1F7F4E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63BC77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41CEA4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A11FE6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51AED9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AD6AB5" w14:textId="015C6F3F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E3A494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5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bb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</w:hyperlink>
          </w:p>
        </w:tc>
      </w:tr>
      <w:tr w:rsidR="00635BD8" w:rsidRPr="00E33614" w14:paraId="1C7BA18B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91D127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119844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0B2D0A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CBA549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90B464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65361F" w14:textId="620C5CBA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06.03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DA1C46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6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1593521</w:t>
              </w:r>
            </w:hyperlink>
          </w:p>
        </w:tc>
      </w:tr>
      <w:tr w:rsidR="00635BD8" w:rsidRPr="00E33614" w14:paraId="4A279DCF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F10B91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558AC0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B8AFC1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3B6E4F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039574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896B4C" w14:textId="0155A2C4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E5E24D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7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/46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ba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058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</w:hyperlink>
          </w:p>
        </w:tc>
      </w:tr>
      <w:tr w:rsidR="00635BD8" w:rsidRPr="00E33614" w14:paraId="4227BC3A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DDE616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D0DCAB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AE5D91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486E86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C4E545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9C52B3" w14:textId="162FC490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1D4D35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8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/5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fad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53</w:t>
              </w:r>
            </w:hyperlink>
          </w:p>
        </w:tc>
      </w:tr>
      <w:tr w:rsidR="00635BD8" w:rsidRPr="00E33614" w14:paraId="2CBF16D3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6CCBF9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D9CD33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A1EAC8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B8B88C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8CAE0B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FDDE5E" w14:textId="2770C6C7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48BE73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9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aa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862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53</w:t>
              </w:r>
            </w:hyperlink>
          </w:p>
        </w:tc>
      </w:tr>
      <w:tr w:rsidR="00635BD8" w:rsidRPr="00E33614" w14:paraId="52CCB362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DB5659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8C68ED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A228B5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009512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63D443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D310F0" w14:textId="2547D973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3DB81A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0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aaba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738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635BD8" w:rsidRPr="00E33614" w14:paraId="3FD11F85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0A8CB3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C45731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51B410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75ABAC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47A181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0B984D" w14:textId="0354256A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DE6B90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1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ececed</w:t>
              </w:r>
            </w:hyperlink>
          </w:p>
        </w:tc>
      </w:tr>
      <w:tr w:rsidR="00635BD8" w:rsidRPr="00E33614" w14:paraId="46F65E71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B31199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B70414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2469E1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FEA4E6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08BBF5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1F8CE1" w14:textId="2E3C7A62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6C7CA3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2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686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bb</w:t>
              </w:r>
            </w:hyperlink>
          </w:p>
        </w:tc>
      </w:tr>
      <w:tr w:rsidR="00635BD8" w:rsidRPr="00E33614" w14:paraId="49EB744F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91FE2C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D0D81F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Создание и преобразование аудиовизуальных объектов.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FFD3BC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6AAF28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CE85E5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F37F66" w14:textId="51BA64ED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6B6AC3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3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/45633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de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</w:t>
              </w:r>
            </w:hyperlink>
          </w:p>
        </w:tc>
      </w:tr>
      <w:tr w:rsidR="00635BD8" w:rsidRPr="00E33614" w14:paraId="59AC9D65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D9E0C0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900EBA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91BB67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CF4359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577A95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068A63" w14:textId="5196079D" w:rsidR="00635BD8" w:rsidRPr="00CA62F1" w:rsidRDefault="00E44830" w:rsidP="00A52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F7ACCB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4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7253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635BD8" w:rsidRPr="00E33614" w14:paraId="4B577ECF" w14:textId="77777777" w:rsidTr="00DD37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1F1549" w14:textId="77777777" w:rsidR="00635BD8" w:rsidRPr="00CA62F1" w:rsidRDefault="00635BD8" w:rsidP="00DD373E">
            <w:pPr>
              <w:spacing w:after="0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8060DF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110C32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0DDB6A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A75816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EB1105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F8BC2A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5"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acc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db</w:t>
              </w:r>
              <w:r w:rsidRPr="00CA62F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62</w:t>
              </w:r>
            </w:hyperlink>
          </w:p>
        </w:tc>
      </w:tr>
      <w:tr w:rsidR="00635BD8" w:rsidRPr="00CA62F1" w14:paraId="5478E62C" w14:textId="77777777" w:rsidTr="00DD37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A8A63C" w14:textId="77777777" w:rsidR="00635BD8" w:rsidRPr="00CA62F1" w:rsidRDefault="00635BD8" w:rsidP="00DD373E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EFE403C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F32220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7107C9" w14:textId="77777777" w:rsidR="00635BD8" w:rsidRPr="00CA62F1" w:rsidRDefault="00635BD8" w:rsidP="00DD373E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CA62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445B8C" w14:textId="77777777" w:rsidR="00635BD8" w:rsidRPr="00CA62F1" w:rsidRDefault="00635BD8" w:rsidP="00DD373E">
            <w:pPr>
              <w:rPr>
                <w:sz w:val="16"/>
                <w:szCs w:val="16"/>
              </w:rPr>
            </w:pPr>
          </w:p>
        </w:tc>
      </w:tr>
    </w:tbl>
    <w:p w14:paraId="44502805" w14:textId="77777777" w:rsidR="00663B35" w:rsidRPr="00CA62F1" w:rsidRDefault="00663B35">
      <w:pPr>
        <w:rPr>
          <w:sz w:val="16"/>
          <w:szCs w:val="16"/>
        </w:rPr>
        <w:sectPr w:rsidR="00663B35" w:rsidRPr="00CA62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F459B4" w14:textId="2D3EFC04" w:rsidR="00663B35" w:rsidRPr="00CA62F1" w:rsidRDefault="00C02393" w:rsidP="00020AE4">
      <w:pPr>
        <w:spacing w:after="0" w:line="240" w:lineRule="auto"/>
        <w:rPr>
          <w:sz w:val="16"/>
          <w:szCs w:val="16"/>
          <w:lang w:val="ru-RU"/>
        </w:rPr>
      </w:pPr>
      <w:bookmarkStart w:id="11" w:name="block-44442328"/>
      <w:bookmarkEnd w:id="10"/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УЧЕБНО-МЕТОДИЧЕСКОЕ ОБЕСПЕЧЕНИЕ ОБРАЗОВАТЕЛЬНОГО ПРОЦЕССА</w:t>
      </w:r>
    </w:p>
    <w:p w14:paraId="092203F8" w14:textId="06B78184" w:rsidR="00663B35" w:rsidRPr="00CA62F1" w:rsidRDefault="00C02393" w:rsidP="00020AE4">
      <w:pPr>
        <w:spacing w:after="0" w:line="240" w:lineRule="auto"/>
        <w:rPr>
          <w:rFonts w:ascii="Times New Roman" w:hAnsi="Times New Roman"/>
          <w:b/>
          <w:color w:val="000000"/>
          <w:sz w:val="16"/>
          <w:szCs w:val="16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</w:rPr>
        <w:t>ОБЯЗАТЕЛЬНЫЕ УЧЕБНЫЕ МАТЕРИАЛЫ ДЛЯ УЧЕНИКА</w:t>
      </w:r>
    </w:p>
    <w:p w14:paraId="6F5A07AE" w14:textId="77777777" w:rsidR="00020AE4" w:rsidRPr="00CA62F1" w:rsidRDefault="00020AE4" w:rsidP="00020AE4">
      <w:pPr>
        <w:spacing w:after="0" w:line="240" w:lineRule="auto"/>
        <w:rPr>
          <w:rFonts w:ascii="Times New Roman" w:hAnsi="Times New Roman"/>
          <w:sz w:val="16"/>
          <w:szCs w:val="16"/>
          <w:lang w:val="ru-RU"/>
        </w:rPr>
      </w:pPr>
      <w:r w:rsidRPr="00CA62F1">
        <w:rPr>
          <w:rFonts w:ascii="Times New Roman" w:hAnsi="Times New Roman"/>
          <w:sz w:val="16"/>
          <w:szCs w:val="16"/>
          <w:lang w:val="ru-RU"/>
        </w:rPr>
        <w:t>Босова Л.Л., Босова А.Ю. Информатика: Учебник для 10 класса. – М.: БИНОМ. Лаборатория знаний, 2020.</w:t>
      </w:r>
    </w:p>
    <w:p w14:paraId="48F0562E" w14:textId="77777777" w:rsidR="00020AE4" w:rsidRPr="00CA62F1" w:rsidRDefault="00020AE4" w:rsidP="00020AE4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78FEEFB2" w14:textId="77777777" w:rsidR="00663B35" w:rsidRPr="00CA62F1" w:rsidRDefault="00663B35" w:rsidP="00020AE4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78329524" w14:textId="6BE5914C" w:rsidR="00663B35" w:rsidRPr="00CA62F1" w:rsidRDefault="00C02393" w:rsidP="00020AE4">
      <w:pPr>
        <w:spacing w:after="0" w:line="240" w:lineRule="auto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МЕТОДИЧЕСКИЕ МАТЕРИАЛЫ ДЛЯ УЧИТЕЛЯ</w:t>
      </w:r>
    </w:p>
    <w:p w14:paraId="7CBBC873" w14:textId="77777777" w:rsidR="00020AE4" w:rsidRPr="00CA62F1" w:rsidRDefault="00020AE4" w:rsidP="00020AE4">
      <w:pPr>
        <w:spacing w:after="0" w:line="240" w:lineRule="auto"/>
        <w:rPr>
          <w:rFonts w:ascii="Times New Roman" w:hAnsi="Times New Roman"/>
          <w:sz w:val="16"/>
          <w:szCs w:val="16"/>
          <w:lang w:val="ru-RU"/>
        </w:rPr>
      </w:pPr>
      <w:r w:rsidRPr="00CA62F1">
        <w:rPr>
          <w:rFonts w:ascii="Times New Roman" w:hAnsi="Times New Roman"/>
          <w:sz w:val="16"/>
          <w:szCs w:val="16"/>
          <w:lang w:val="ru-RU"/>
        </w:rPr>
        <w:t>Босова Л.Л., Босова А.Ю. Информатика. 10–11 классы: методическое пособие. – М.: БИНОМ. Лаборатория знаний, 2018.</w:t>
      </w:r>
    </w:p>
    <w:p w14:paraId="4B05F0DE" w14:textId="77777777" w:rsidR="00020AE4" w:rsidRPr="00CA62F1" w:rsidRDefault="00020AE4" w:rsidP="00020AE4">
      <w:pPr>
        <w:spacing w:after="0" w:line="240" w:lineRule="auto"/>
        <w:rPr>
          <w:rFonts w:ascii="Times New Roman" w:hAnsi="Times New Roman"/>
          <w:sz w:val="16"/>
          <w:szCs w:val="16"/>
          <w:lang w:val="ru-RU"/>
        </w:rPr>
      </w:pPr>
      <w:r w:rsidRPr="00CA62F1">
        <w:rPr>
          <w:rFonts w:ascii="Times New Roman" w:hAnsi="Times New Roman"/>
          <w:sz w:val="16"/>
          <w:szCs w:val="16"/>
          <w:lang w:val="ru-RU"/>
        </w:rPr>
        <w:t>Босова Л.Л., Босова А.Ю. Информатика: Учебник для 10 класса. – М.: БИНОМ. Лаборатория знаний, 2020.</w:t>
      </w:r>
    </w:p>
    <w:p w14:paraId="3DF64FB0" w14:textId="77777777" w:rsidR="00020AE4" w:rsidRPr="00CA62F1" w:rsidRDefault="00020AE4" w:rsidP="00020AE4">
      <w:pPr>
        <w:spacing w:after="0" w:line="240" w:lineRule="auto"/>
        <w:rPr>
          <w:rFonts w:ascii="Times New Roman" w:hAnsi="Times New Roman"/>
          <w:sz w:val="16"/>
          <w:szCs w:val="16"/>
          <w:lang w:val="ru-RU"/>
        </w:rPr>
      </w:pPr>
      <w:r w:rsidRPr="00CA62F1">
        <w:rPr>
          <w:rFonts w:ascii="Times New Roman" w:hAnsi="Times New Roman"/>
          <w:sz w:val="16"/>
          <w:szCs w:val="16"/>
          <w:lang w:val="ru-RU"/>
        </w:rPr>
        <w:t>Материалы авторской мастерской Босовой</w:t>
      </w:r>
      <w:r w:rsidRPr="00CA62F1">
        <w:rPr>
          <w:rFonts w:ascii="Times New Roman" w:hAnsi="Times New Roman"/>
          <w:sz w:val="16"/>
          <w:szCs w:val="16"/>
        </w:rPr>
        <w:t> </w:t>
      </w:r>
      <w:r w:rsidRPr="00CA62F1">
        <w:rPr>
          <w:rFonts w:ascii="Times New Roman" w:hAnsi="Times New Roman"/>
          <w:sz w:val="16"/>
          <w:szCs w:val="16"/>
          <w:lang w:val="ru-RU"/>
        </w:rPr>
        <w:t>Л.Л. (</w:t>
      </w:r>
      <w:r w:rsidRPr="00CA62F1">
        <w:rPr>
          <w:rFonts w:ascii="Times New Roman" w:hAnsi="Times New Roman"/>
          <w:sz w:val="16"/>
          <w:szCs w:val="16"/>
        </w:rPr>
        <w:t>metodist</w:t>
      </w:r>
      <w:r w:rsidRPr="00CA62F1">
        <w:rPr>
          <w:rFonts w:ascii="Times New Roman" w:hAnsi="Times New Roman"/>
          <w:sz w:val="16"/>
          <w:szCs w:val="16"/>
          <w:lang w:val="ru-RU"/>
        </w:rPr>
        <w:t>.</w:t>
      </w:r>
      <w:r w:rsidRPr="00CA62F1">
        <w:rPr>
          <w:rFonts w:ascii="Times New Roman" w:hAnsi="Times New Roman"/>
          <w:sz w:val="16"/>
          <w:szCs w:val="16"/>
        </w:rPr>
        <w:t>lbz</w:t>
      </w:r>
      <w:r w:rsidRPr="00CA62F1">
        <w:rPr>
          <w:rFonts w:ascii="Times New Roman" w:hAnsi="Times New Roman"/>
          <w:sz w:val="16"/>
          <w:szCs w:val="16"/>
          <w:lang w:val="ru-RU"/>
        </w:rPr>
        <w:t>.</w:t>
      </w:r>
      <w:r w:rsidRPr="00CA62F1">
        <w:rPr>
          <w:rFonts w:ascii="Times New Roman" w:hAnsi="Times New Roman"/>
          <w:sz w:val="16"/>
          <w:szCs w:val="16"/>
        </w:rPr>
        <w:t>ru</w:t>
      </w:r>
      <w:r w:rsidRPr="00CA62F1">
        <w:rPr>
          <w:rFonts w:ascii="Times New Roman" w:hAnsi="Times New Roman"/>
          <w:sz w:val="16"/>
          <w:szCs w:val="16"/>
          <w:lang w:val="ru-RU"/>
        </w:rPr>
        <w:t>/)</w:t>
      </w:r>
    </w:p>
    <w:p w14:paraId="610410CF" w14:textId="77777777" w:rsidR="00020AE4" w:rsidRPr="00CA62F1" w:rsidRDefault="00020AE4" w:rsidP="00020AE4">
      <w:pPr>
        <w:spacing w:after="0" w:line="240" w:lineRule="auto"/>
        <w:rPr>
          <w:sz w:val="16"/>
          <w:szCs w:val="16"/>
          <w:lang w:val="ru-RU"/>
        </w:rPr>
      </w:pPr>
    </w:p>
    <w:p w14:paraId="479072CD" w14:textId="77777777" w:rsidR="00663B35" w:rsidRPr="00CA62F1" w:rsidRDefault="00663B35" w:rsidP="00020AE4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51A877B4" w14:textId="2D5BE104" w:rsidR="00663B35" w:rsidRPr="00CA62F1" w:rsidRDefault="00C02393" w:rsidP="00020AE4">
      <w:pPr>
        <w:spacing w:after="0" w:line="240" w:lineRule="auto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CA62F1">
        <w:rPr>
          <w:rFonts w:ascii="Times New Roman" w:hAnsi="Times New Roman"/>
          <w:b/>
          <w:color w:val="000000"/>
          <w:sz w:val="16"/>
          <w:szCs w:val="16"/>
          <w:lang w:val="ru-RU"/>
        </w:rPr>
        <w:t>ЦИФРОВЫЕ ОБРАЗОВАТЕЛЬНЫЕ РЕСУРСЫ И РЕСУРСЫ СЕТИ ИНТЕРНЕТ</w:t>
      </w:r>
    </w:p>
    <w:p w14:paraId="3860993B" w14:textId="77777777" w:rsidR="00020AE4" w:rsidRPr="00CA62F1" w:rsidRDefault="004A09A4" w:rsidP="00020AE4">
      <w:pPr>
        <w:spacing w:after="0" w:line="24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hyperlink r:id="rId46" w:history="1">
        <w:r w:rsidR="00020AE4" w:rsidRPr="00CA62F1">
          <w:rPr>
            <w:rStyle w:val="ab"/>
            <w:rFonts w:ascii="Times New Roman" w:hAnsi="Times New Roman" w:cs="Times New Roman"/>
            <w:sz w:val="16"/>
            <w:szCs w:val="16"/>
          </w:rPr>
          <w:t>https</w:t>
        </w:r>
        <w:r w:rsidR="00020AE4" w:rsidRPr="00CA62F1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://</w:t>
        </w:r>
        <w:r w:rsidR="00020AE4" w:rsidRPr="00CA62F1">
          <w:rPr>
            <w:rStyle w:val="ab"/>
            <w:rFonts w:ascii="Times New Roman" w:hAnsi="Times New Roman" w:cs="Times New Roman"/>
            <w:sz w:val="16"/>
            <w:szCs w:val="16"/>
          </w:rPr>
          <w:t>urok</w:t>
        </w:r>
        <w:r w:rsidR="00020AE4" w:rsidRPr="00CA62F1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="00020AE4" w:rsidRPr="00CA62F1">
          <w:rPr>
            <w:rStyle w:val="ab"/>
            <w:rFonts w:ascii="Times New Roman" w:hAnsi="Times New Roman" w:cs="Times New Roman"/>
            <w:sz w:val="16"/>
            <w:szCs w:val="16"/>
          </w:rPr>
          <w:t>apkpro</w:t>
        </w:r>
        <w:r w:rsidR="00020AE4" w:rsidRPr="00CA62F1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="00020AE4" w:rsidRPr="00CA62F1">
          <w:rPr>
            <w:rStyle w:val="ab"/>
            <w:rFonts w:ascii="Times New Roman" w:hAnsi="Times New Roman" w:cs="Times New Roman"/>
            <w:sz w:val="16"/>
            <w:szCs w:val="16"/>
          </w:rPr>
          <w:t>ru</w:t>
        </w:r>
        <w:r w:rsidR="00020AE4" w:rsidRPr="00CA62F1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/</w:t>
        </w:r>
      </w:hyperlink>
    </w:p>
    <w:p w14:paraId="6CE344EC" w14:textId="77777777" w:rsidR="00020AE4" w:rsidRPr="00CA62F1" w:rsidRDefault="004A09A4" w:rsidP="00020AE4">
      <w:pPr>
        <w:spacing w:after="0" w:line="24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hyperlink r:id="rId47" w:history="1">
        <w:r w:rsidR="00020AE4" w:rsidRPr="00CA62F1">
          <w:rPr>
            <w:rStyle w:val="ab"/>
            <w:rFonts w:ascii="Times New Roman" w:hAnsi="Times New Roman"/>
            <w:sz w:val="16"/>
            <w:szCs w:val="16"/>
          </w:rPr>
          <w:t>http</w:t>
        </w:r>
        <w:r w:rsidR="00020AE4" w:rsidRPr="00CA62F1">
          <w:rPr>
            <w:rStyle w:val="ab"/>
            <w:rFonts w:ascii="Times New Roman" w:hAnsi="Times New Roman"/>
            <w:sz w:val="16"/>
            <w:szCs w:val="16"/>
            <w:lang w:val="ru-RU"/>
          </w:rPr>
          <w:t>://</w:t>
        </w:r>
        <w:r w:rsidR="00020AE4" w:rsidRPr="00CA62F1">
          <w:rPr>
            <w:rStyle w:val="ab"/>
            <w:rFonts w:ascii="Times New Roman" w:hAnsi="Times New Roman"/>
            <w:sz w:val="16"/>
            <w:szCs w:val="16"/>
          </w:rPr>
          <w:t>lbz</w:t>
        </w:r>
        <w:r w:rsidR="00020AE4" w:rsidRPr="00CA62F1">
          <w:rPr>
            <w:rStyle w:val="ab"/>
            <w:rFonts w:ascii="Times New Roman" w:hAnsi="Times New Roman"/>
            <w:sz w:val="16"/>
            <w:szCs w:val="16"/>
            <w:lang w:val="ru-RU"/>
          </w:rPr>
          <w:t>.</w:t>
        </w:r>
        <w:r w:rsidR="00020AE4" w:rsidRPr="00CA62F1">
          <w:rPr>
            <w:rStyle w:val="ab"/>
            <w:rFonts w:ascii="Times New Roman" w:hAnsi="Times New Roman"/>
            <w:sz w:val="16"/>
            <w:szCs w:val="16"/>
          </w:rPr>
          <w:t>ru</w:t>
        </w:r>
        <w:r w:rsidR="00020AE4" w:rsidRPr="00CA62F1">
          <w:rPr>
            <w:rStyle w:val="ab"/>
            <w:rFonts w:ascii="Times New Roman" w:hAnsi="Times New Roman"/>
            <w:sz w:val="16"/>
            <w:szCs w:val="16"/>
            <w:lang w:val="ru-RU"/>
          </w:rPr>
          <w:t>/</w:t>
        </w:r>
        <w:r w:rsidR="00020AE4" w:rsidRPr="00CA62F1">
          <w:rPr>
            <w:rStyle w:val="ab"/>
            <w:rFonts w:ascii="Times New Roman" w:hAnsi="Times New Roman"/>
            <w:sz w:val="16"/>
            <w:szCs w:val="16"/>
          </w:rPr>
          <w:t>metodist</w:t>
        </w:r>
        <w:r w:rsidR="00020AE4" w:rsidRPr="00CA62F1">
          <w:rPr>
            <w:rStyle w:val="ab"/>
            <w:rFonts w:ascii="Times New Roman" w:hAnsi="Times New Roman"/>
            <w:sz w:val="16"/>
            <w:szCs w:val="16"/>
            <w:lang w:val="ru-RU"/>
          </w:rPr>
          <w:t>/</w:t>
        </w:r>
        <w:r w:rsidR="00020AE4" w:rsidRPr="00CA62F1">
          <w:rPr>
            <w:rStyle w:val="ab"/>
            <w:rFonts w:ascii="Times New Roman" w:hAnsi="Times New Roman"/>
            <w:sz w:val="16"/>
            <w:szCs w:val="16"/>
          </w:rPr>
          <w:t>authors</w:t>
        </w:r>
        <w:r w:rsidR="00020AE4" w:rsidRPr="00CA62F1">
          <w:rPr>
            <w:rStyle w:val="ab"/>
            <w:rFonts w:ascii="Times New Roman" w:hAnsi="Times New Roman"/>
            <w:sz w:val="16"/>
            <w:szCs w:val="16"/>
            <w:lang w:val="ru-RU"/>
          </w:rPr>
          <w:t>/</w:t>
        </w:r>
        <w:r w:rsidR="00020AE4" w:rsidRPr="00CA62F1">
          <w:rPr>
            <w:rStyle w:val="ab"/>
            <w:rFonts w:ascii="Times New Roman" w:hAnsi="Times New Roman"/>
            <w:sz w:val="16"/>
            <w:szCs w:val="16"/>
          </w:rPr>
          <w:t>informatika</w:t>
        </w:r>
        <w:r w:rsidR="00020AE4" w:rsidRPr="00CA62F1">
          <w:rPr>
            <w:rStyle w:val="ab"/>
            <w:rFonts w:ascii="Times New Roman" w:hAnsi="Times New Roman"/>
            <w:sz w:val="16"/>
            <w:szCs w:val="16"/>
            <w:lang w:val="ru-RU"/>
          </w:rPr>
          <w:t>/3/</w:t>
        </w:r>
      </w:hyperlink>
      <w:r w:rsidR="00020AE4" w:rsidRPr="00CA62F1">
        <w:rPr>
          <w:rFonts w:ascii="Times New Roman" w:hAnsi="Times New Roman"/>
          <w:sz w:val="16"/>
          <w:szCs w:val="16"/>
          <w:u w:val="single"/>
          <w:lang w:val="ru-RU"/>
        </w:rPr>
        <w:t xml:space="preserve"> </w:t>
      </w:r>
    </w:p>
    <w:p w14:paraId="38D41445" w14:textId="77777777" w:rsidR="00020AE4" w:rsidRPr="00CA62F1" w:rsidRDefault="00020AE4" w:rsidP="00020AE4">
      <w:pPr>
        <w:spacing w:after="0" w:line="240" w:lineRule="auto"/>
        <w:rPr>
          <w:sz w:val="16"/>
          <w:szCs w:val="16"/>
          <w:lang w:val="ru-RU"/>
        </w:rPr>
      </w:pPr>
    </w:p>
    <w:p w14:paraId="4705102D" w14:textId="77777777" w:rsidR="00663B35" w:rsidRPr="00CA62F1" w:rsidRDefault="00663B35" w:rsidP="00020AE4">
      <w:pPr>
        <w:spacing w:after="0" w:line="240" w:lineRule="auto"/>
        <w:ind w:left="120"/>
        <w:rPr>
          <w:sz w:val="16"/>
          <w:szCs w:val="16"/>
          <w:lang w:val="ru-RU"/>
        </w:rPr>
      </w:pPr>
    </w:p>
    <w:bookmarkEnd w:id="11"/>
    <w:p w14:paraId="4C7A095B" w14:textId="77777777" w:rsidR="00C02393" w:rsidRPr="00CA62F1" w:rsidRDefault="00C02393" w:rsidP="00020AE4">
      <w:pPr>
        <w:spacing w:line="240" w:lineRule="auto"/>
        <w:rPr>
          <w:sz w:val="16"/>
          <w:szCs w:val="16"/>
          <w:lang w:val="ru-RU"/>
        </w:rPr>
      </w:pPr>
    </w:p>
    <w:sectPr w:rsidR="00C02393" w:rsidRPr="00CA62F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2ABC9" w14:textId="77777777" w:rsidR="004A09A4" w:rsidRDefault="004A09A4" w:rsidP="00E33614">
      <w:pPr>
        <w:spacing w:after="0" w:line="240" w:lineRule="auto"/>
      </w:pPr>
      <w:r>
        <w:separator/>
      </w:r>
    </w:p>
  </w:endnote>
  <w:endnote w:type="continuationSeparator" w:id="0">
    <w:p w14:paraId="3B07E33F" w14:textId="77777777" w:rsidR="004A09A4" w:rsidRDefault="004A09A4" w:rsidP="00E33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2818448"/>
      <w:docPartObj>
        <w:docPartGallery w:val="Page Numbers (Bottom of Page)"/>
        <w:docPartUnique/>
      </w:docPartObj>
    </w:sdtPr>
    <w:sdtContent>
      <w:p w14:paraId="6F8FE1A3" w14:textId="34882D2C" w:rsidR="00E33614" w:rsidRDefault="00E33614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C4EDD4E" w14:textId="77777777" w:rsidR="00E33614" w:rsidRDefault="00E3361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B70F8" w14:textId="77777777" w:rsidR="004A09A4" w:rsidRDefault="004A09A4" w:rsidP="00E33614">
      <w:pPr>
        <w:spacing w:after="0" w:line="240" w:lineRule="auto"/>
      </w:pPr>
      <w:r>
        <w:separator/>
      </w:r>
    </w:p>
  </w:footnote>
  <w:footnote w:type="continuationSeparator" w:id="0">
    <w:p w14:paraId="2ED21842" w14:textId="77777777" w:rsidR="004A09A4" w:rsidRDefault="004A09A4" w:rsidP="00E336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63B35"/>
    <w:rsid w:val="00020AE4"/>
    <w:rsid w:val="004A09A4"/>
    <w:rsid w:val="0062730B"/>
    <w:rsid w:val="00635BD8"/>
    <w:rsid w:val="00663B35"/>
    <w:rsid w:val="006A0178"/>
    <w:rsid w:val="00A5287F"/>
    <w:rsid w:val="00AE0A94"/>
    <w:rsid w:val="00C02393"/>
    <w:rsid w:val="00CA62F1"/>
    <w:rsid w:val="00E33614"/>
    <w:rsid w:val="00E4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48976"/>
  <w15:docId w15:val="{918E8738-48B0-492E-8517-F05B1CD8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33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33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06b14abb" TargetMode="External"/><Relationship Id="rId18" Type="http://schemas.openxmlformats.org/officeDocument/2006/relationships/hyperlink" Target="https://m.edsoo.ru/38214cec" TargetMode="External"/><Relationship Id="rId26" Type="http://schemas.openxmlformats.org/officeDocument/2006/relationships/hyperlink" Target="https://m.edsoo.ru/de2c5353" TargetMode="External"/><Relationship Id="rId39" Type="http://schemas.openxmlformats.org/officeDocument/2006/relationships/hyperlink" Target="https://m.edsoo.ru/aa862c53" TargetMode="External"/><Relationship Id="rId21" Type="http://schemas.openxmlformats.org/officeDocument/2006/relationships/hyperlink" Target="https://m.edsoo.ru/60f2394f" TargetMode="External"/><Relationship Id="rId34" Type="http://schemas.openxmlformats.org/officeDocument/2006/relationships/hyperlink" Target="https://m.edsoo.ru/4fad160e" TargetMode="External"/><Relationship Id="rId42" Type="http://schemas.openxmlformats.org/officeDocument/2006/relationships/hyperlink" Target="https://m.edsoo.ru/c686f9bb" TargetMode="External"/><Relationship Id="rId47" Type="http://schemas.openxmlformats.org/officeDocument/2006/relationships/hyperlink" Target="http://lbz.ru/metodist/authors/informatika/3/" TargetMode="External"/><Relationship Id="rId7" Type="http://schemas.openxmlformats.org/officeDocument/2006/relationships/hyperlink" Target="https://m.edsoo.ru/af8b25f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cdfae35e" TargetMode="External"/><Relationship Id="rId29" Type="http://schemas.openxmlformats.org/officeDocument/2006/relationships/hyperlink" Target="https://m.edsoo.ru/5dd23ae4" TargetMode="External"/><Relationship Id="rId11" Type="http://schemas.openxmlformats.org/officeDocument/2006/relationships/hyperlink" Target="https://m.edsoo.ru/af8b25f4" TargetMode="External"/><Relationship Id="rId24" Type="http://schemas.openxmlformats.org/officeDocument/2006/relationships/hyperlink" Target="https://m.edsoo.ru/06c384e6" TargetMode="External"/><Relationship Id="rId32" Type="http://schemas.openxmlformats.org/officeDocument/2006/relationships/hyperlink" Target="https://m.edsoo.ru/4c662a0d" TargetMode="External"/><Relationship Id="rId37" Type="http://schemas.openxmlformats.org/officeDocument/2006/relationships/hyperlink" Target="https://m.edsoo.ru/46ba058b" TargetMode="External"/><Relationship Id="rId40" Type="http://schemas.openxmlformats.org/officeDocument/2006/relationships/hyperlink" Target="https://m.edsoo.ru/aaba738c" TargetMode="External"/><Relationship Id="rId45" Type="http://schemas.openxmlformats.org/officeDocument/2006/relationships/hyperlink" Target="https://m.edsoo.ru/acc1db62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.edsoo.ru/228ee427" TargetMode="External"/><Relationship Id="rId23" Type="http://schemas.openxmlformats.org/officeDocument/2006/relationships/hyperlink" Target="https://m.edsoo.ru/b3b712c0" TargetMode="External"/><Relationship Id="rId28" Type="http://schemas.openxmlformats.org/officeDocument/2006/relationships/hyperlink" Target="https://m.edsoo.ru/8f8cd2cb" TargetMode="External"/><Relationship Id="rId36" Type="http://schemas.openxmlformats.org/officeDocument/2006/relationships/hyperlink" Target="https://m.edsoo.ru/f1593521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af8b25f4" TargetMode="External"/><Relationship Id="rId19" Type="http://schemas.openxmlformats.org/officeDocument/2006/relationships/hyperlink" Target="https://m.edsoo.ru/9deef96b" TargetMode="External"/><Relationship Id="rId31" Type="http://schemas.openxmlformats.org/officeDocument/2006/relationships/hyperlink" Target="https://m.edsoo.ru/61d9006a" TargetMode="External"/><Relationship Id="rId44" Type="http://schemas.openxmlformats.org/officeDocument/2006/relationships/hyperlink" Target="https://m.edsoo.ru/d7253a6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dc08b2c6" TargetMode="External"/><Relationship Id="rId22" Type="http://schemas.openxmlformats.org/officeDocument/2006/relationships/hyperlink" Target="https://m.edsoo.ru/abbcd321" TargetMode="External"/><Relationship Id="rId27" Type="http://schemas.openxmlformats.org/officeDocument/2006/relationships/hyperlink" Target="https://m.edsoo.ru/b2010e6e" TargetMode="External"/><Relationship Id="rId30" Type="http://schemas.openxmlformats.org/officeDocument/2006/relationships/hyperlink" Target="https://m.edsoo.ru/a8b48364" TargetMode="External"/><Relationship Id="rId35" Type="http://schemas.openxmlformats.org/officeDocument/2006/relationships/hyperlink" Target="https://m.edsoo.ru/bb9d8b7f" TargetMode="External"/><Relationship Id="rId43" Type="http://schemas.openxmlformats.org/officeDocument/2006/relationships/hyperlink" Target="https://m.edsoo.ru/45633de5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edsoo.ru/af8b25f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820e7a19" TargetMode="External"/><Relationship Id="rId17" Type="http://schemas.openxmlformats.org/officeDocument/2006/relationships/hyperlink" Target="https://m.edsoo.ru/06a855bf" TargetMode="External"/><Relationship Id="rId25" Type="http://schemas.openxmlformats.org/officeDocument/2006/relationships/hyperlink" Target="https://m.edsoo.ru/abbcd321" TargetMode="External"/><Relationship Id="rId33" Type="http://schemas.openxmlformats.org/officeDocument/2006/relationships/hyperlink" Target="https://m.edsoo.ru/ad7328fc" TargetMode="External"/><Relationship Id="rId38" Type="http://schemas.openxmlformats.org/officeDocument/2006/relationships/hyperlink" Target="https://m.edsoo.ru/5fad1b53" TargetMode="External"/><Relationship Id="rId46" Type="http://schemas.openxmlformats.org/officeDocument/2006/relationships/hyperlink" Target="https://urok.apkpro.ru/" TargetMode="External"/><Relationship Id="rId20" Type="http://schemas.openxmlformats.org/officeDocument/2006/relationships/hyperlink" Target="https://m.edsoo.ru/da4dd13d" TargetMode="External"/><Relationship Id="rId41" Type="http://schemas.openxmlformats.org/officeDocument/2006/relationships/hyperlink" Target="https://m.edsoo.ru/b0ececed" TargetMode="External"/><Relationship Id="rId1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4580</Words>
  <Characters>26112</Characters>
  <Application>Microsoft Office Word</Application>
  <DocSecurity>0</DocSecurity>
  <Lines>217</Lines>
  <Paragraphs>61</Paragraphs>
  <ScaleCrop>false</ScaleCrop>
  <Company/>
  <LinksUpToDate>false</LinksUpToDate>
  <CharactersWithSpaces>30631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Yulia Alex</cp:lastModifiedBy>
  <cp:revision>10</cp:revision>
  <dcterms:created xsi:type="dcterms:W3CDTF">2024-09-21T04:57:00Z</dcterms:created>
  <dcterms:modified xsi:type="dcterms:W3CDTF">2024-09-23T17:03:00Z</dcterms:modified>
</cp:coreProperties>
</file>