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D3" w:rsidRPr="001C3380" w:rsidRDefault="00FE61D3" w:rsidP="00FE61D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C338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FE61D3" w:rsidRDefault="00FE61D3" w:rsidP="00FE61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E715B">
        <w:rPr>
          <w:rFonts w:ascii="Times New Roman" w:hAnsi="Times New Roman"/>
          <w:b/>
          <w:color w:val="000000"/>
          <w:sz w:val="28"/>
        </w:rPr>
        <w:t xml:space="preserve">Обществознание.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E61D3" w:rsidTr="00CC034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Default="00FE61D3" w:rsidP="00CC03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Default="00FE61D3" w:rsidP="00CC034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Default="00FE61D3" w:rsidP="00CC0348"/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3380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C33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3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Общество, в котором мы живём</w:t>
            </w:r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1D3" w:rsidRDefault="00FE61D3" w:rsidP="00CC0348"/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/>
        </w:tc>
      </w:tr>
    </w:tbl>
    <w:p w:rsidR="00FE61D3" w:rsidRDefault="00FE61D3" w:rsidP="00FE61D3">
      <w:pPr>
        <w:sectPr w:rsidR="00FE6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1D3" w:rsidRPr="00991FDF" w:rsidRDefault="00FE61D3" w:rsidP="00FE61D3">
      <w:pPr>
        <w:spacing w:after="0"/>
        <w:ind w:left="120"/>
      </w:pPr>
      <w:r w:rsidRPr="00991FDF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>. Учитель Тетерева О.И.</w:t>
      </w:r>
    </w:p>
    <w:p w:rsidR="00FE61D3" w:rsidRDefault="00FE61D3" w:rsidP="00FE61D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991FDF">
        <w:rPr>
          <w:rFonts w:ascii="Times New Roman" w:hAnsi="Times New Roman"/>
          <w:b/>
          <w:color w:val="000000"/>
          <w:sz w:val="28"/>
        </w:rPr>
        <w:t xml:space="preserve"> 6 КЛАСС </w:t>
      </w:r>
    </w:p>
    <w:p w:rsidR="00FE61D3" w:rsidRDefault="00FE61D3" w:rsidP="00FE61D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991FDF">
        <w:rPr>
          <w:rFonts w:ascii="Times New Roman" w:hAnsi="Times New Roman"/>
          <w:color w:val="000000"/>
          <w:sz w:val="20"/>
          <w:szCs w:val="20"/>
        </w:rPr>
        <w:t>1 четверть – 8 уроков</w:t>
      </w:r>
    </w:p>
    <w:p w:rsidR="00FE61D3" w:rsidRDefault="00FE61D3" w:rsidP="00FE61D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 четверть – 8 уроков</w:t>
      </w:r>
    </w:p>
    <w:p w:rsidR="00FE61D3" w:rsidRDefault="00FE61D3" w:rsidP="00FE61D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 четверть – 10 уроков</w:t>
      </w:r>
    </w:p>
    <w:p w:rsidR="00FE61D3" w:rsidRPr="00991FDF" w:rsidRDefault="00FE61D3" w:rsidP="00FE61D3">
      <w:pPr>
        <w:spacing w:after="0"/>
        <w:ind w:left="120"/>
        <w:rPr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4 четверть – 6 уроков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912"/>
        <w:gridCol w:w="1201"/>
        <w:gridCol w:w="1841"/>
        <w:gridCol w:w="1910"/>
        <w:gridCol w:w="1423"/>
        <w:gridCol w:w="2824"/>
      </w:tblGrid>
      <w:tr w:rsidR="00FE61D3" w:rsidRPr="00991FDF" w:rsidTr="00CC034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1D3" w:rsidRPr="00991FDF" w:rsidRDefault="00FE61D3" w:rsidP="00CC034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61D3" w:rsidRPr="00991FDF" w:rsidRDefault="00FE61D3" w:rsidP="00CC03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61D3" w:rsidRPr="00991FDF" w:rsidRDefault="00FE61D3" w:rsidP="00CC034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61D3" w:rsidRPr="00991FDF" w:rsidRDefault="00FE61D3" w:rsidP="00CC0348">
            <w:pPr>
              <w:spacing w:after="0"/>
              <w:ind w:left="135"/>
            </w:pPr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Pr="00991FDF" w:rsidRDefault="00FE61D3" w:rsidP="00CC03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Pr="00991FDF" w:rsidRDefault="00FE61D3" w:rsidP="00CC034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61D3" w:rsidRPr="00991FDF" w:rsidRDefault="00FE61D3" w:rsidP="00CC034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 w:rsidRPr="00991FDF"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рольные работы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61D3" w:rsidRDefault="00FE61D3" w:rsidP="00CC03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Default="00FE61D3" w:rsidP="00CC03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D3" w:rsidRDefault="00FE61D3" w:rsidP="00CC0348"/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proofErr w:type="gramStart"/>
            <w:r w:rsidRPr="001C3380">
              <w:rPr>
                <w:rFonts w:ascii="Times New Roman" w:hAnsi="Times New Roman"/>
                <w:color w:val="000000"/>
                <w:sz w:val="24"/>
              </w:rPr>
              <w:t>Биологическое</w:t>
            </w:r>
            <w:proofErr w:type="gramEnd"/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3380"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BE66F1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</w:t>
            </w:r>
            <w:r w:rsidRPr="001C3380">
              <w:rPr>
                <w:rFonts w:ascii="Times New Roman" w:hAnsi="Times New Roman"/>
                <w:color w:val="000000"/>
                <w:sz w:val="24"/>
              </w:rPr>
              <w:lastRenderedPageBreak/>
              <w:t>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991FDF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</w:t>
            </w:r>
            <w:r w:rsidRPr="001C3380">
              <w:rPr>
                <w:rFonts w:ascii="Times New Roman" w:hAnsi="Times New Roman"/>
                <w:color w:val="000000"/>
                <w:sz w:val="24"/>
              </w:rPr>
              <w:lastRenderedPageBreak/>
              <w:t>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515BEC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515BEC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515BEC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1D3" w:rsidRPr="001C3380" w:rsidTr="00CC0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Pr="00FE74CC" w:rsidRDefault="00FE61D3" w:rsidP="00CC03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61D3" w:rsidRPr="00515BEC" w:rsidRDefault="00FE61D3" w:rsidP="00CC0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1C33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E61D3" w:rsidTr="00CC0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Pr="001C3380" w:rsidRDefault="00FE61D3" w:rsidP="00CC0348">
            <w:pPr>
              <w:spacing w:after="0"/>
              <w:ind w:left="135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 w:rsidRPr="001C33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61D3" w:rsidRDefault="00FE61D3" w:rsidP="00CC0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D3" w:rsidRDefault="00FE61D3" w:rsidP="00CC0348"/>
        </w:tc>
      </w:tr>
    </w:tbl>
    <w:p w:rsidR="00FE61D3" w:rsidRDefault="00FE61D3" w:rsidP="00FE61D3">
      <w:pPr>
        <w:sectPr w:rsidR="00FE6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AA2" w:rsidRDefault="00D06AA2"/>
    <w:sectPr w:rsidR="00D06AA2" w:rsidSect="00FE61D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5A24"/>
    <w:multiLevelType w:val="multilevel"/>
    <w:tmpl w:val="A6AE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C396C"/>
    <w:multiLevelType w:val="multilevel"/>
    <w:tmpl w:val="37EE1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8B7FD7"/>
    <w:multiLevelType w:val="multilevel"/>
    <w:tmpl w:val="56E29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1C11C9"/>
    <w:multiLevelType w:val="multilevel"/>
    <w:tmpl w:val="F258B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423D40"/>
    <w:multiLevelType w:val="multilevel"/>
    <w:tmpl w:val="FC504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754904"/>
    <w:multiLevelType w:val="multilevel"/>
    <w:tmpl w:val="A2AAC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BF4120"/>
    <w:multiLevelType w:val="multilevel"/>
    <w:tmpl w:val="730AB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4B285D"/>
    <w:multiLevelType w:val="multilevel"/>
    <w:tmpl w:val="78CCB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645CD9"/>
    <w:multiLevelType w:val="multilevel"/>
    <w:tmpl w:val="82D00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176118"/>
    <w:multiLevelType w:val="multilevel"/>
    <w:tmpl w:val="441E9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8E1FDD"/>
    <w:multiLevelType w:val="multilevel"/>
    <w:tmpl w:val="3738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9A4D56"/>
    <w:multiLevelType w:val="multilevel"/>
    <w:tmpl w:val="1DCED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1D3"/>
    <w:rsid w:val="00291D02"/>
    <w:rsid w:val="00D06AA2"/>
    <w:rsid w:val="00DE715B"/>
    <w:rsid w:val="00E716FB"/>
    <w:rsid w:val="00FE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FB"/>
  </w:style>
  <w:style w:type="paragraph" w:styleId="1">
    <w:name w:val="heading 1"/>
    <w:basedOn w:val="a"/>
    <w:next w:val="a"/>
    <w:link w:val="10"/>
    <w:uiPriority w:val="9"/>
    <w:qFormat/>
    <w:rsid w:val="00FE6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61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61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E61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E6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E61D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E61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E61D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E61D3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FE61D3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E61D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E61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E61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E6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E61D3"/>
    <w:rPr>
      <w:i/>
      <w:iCs/>
    </w:rPr>
  </w:style>
  <w:style w:type="character" w:styleId="ab">
    <w:name w:val="Hyperlink"/>
    <w:basedOn w:val="a0"/>
    <w:uiPriority w:val="99"/>
    <w:unhideWhenUsed/>
    <w:rsid w:val="00FE61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61D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E61D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a2a" TargetMode="External"/><Relationship Id="rId26" Type="http://schemas.openxmlformats.org/officeDocument/2006/relationships/hyperlink" Target="https://m.edsoo.ru/f5eb7bdc" TargetMode="External"/><Relationship Id="rId39" Type="http://schemas.openxmlformats.org/officeDocument/2006/relationships/hyperlink" Target="https://m.edsoo.ru/f5eb932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70a6" TargetMode="External"/><Relationship Id="rId34" Type="http://schemas.openxmlformats.org/officeDocument/2006/relationships/hyperlink" Target="https://m.edsoo.ru/f5eb8a78" TargetMode="External"/><Relationship Id="rId42" Type="http://schemas.openxmlformats.org/officeDocument/2006/relationships/hyperlink" Target="https://m.edsoo.ru/f5eb9964" TargetMode="External"/><Relationship Id="rId47" Type="http://schemas.openxmlformats.org/officeDocument/2006/relationships/hyperlink" Target="https://m.edsoo.ru/f5eba468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8a4" TargetMode="External"/><Relationship Id="rId25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8910" TargetMode="External"/><Relationship Id="rId38" Type="http://schemas.openxmlformats.org/officeDocument/2006/relationships/hyperlink" Target="https://m.edsoo.ru/f5eb91c6" TargetMode="External"/><Relationship Id="rId46" Type="http://schemas.openxmlformats.org/officeDocument/2006/relationships/hyperlink" Target="https://m.edsoo.ru/f5eba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673c" TargetMode="External"/><Relationship Id="rId20" Type="http://schemas.openxmlformats.org/officeDocument/2006/relationships/hyperlink" Target="https://m.edsoo.ru/f5eb6f34" TargetMode="External"/><Relationship Id="rId29" Type="http://schemas.openxmlformats.org/officeDocument/2006/relationships/hyperlink" Target="https://m.edsoo.ru/f5eb835c" TargetMode="External"/><Relationship Id="rId41" Type="http://schemas.openxmlformats.org/officeDocument/2006/relationships/hyperlink" Target="https://m.edsoo.ru/f5eb97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8f8" TargetMode="External"/><Relationship Id="rId32" Type="http://schemas.openxmlformats.org/officeDocument/2006/relationships/hyperlink" Target="https://m.edsoo.ru/f5eb87b2" TargetMode="External"/><Relationship Id="rId37" Type="http://schemas.openxmlformats.org/officeDocument/2006/relationships/hyperlink" Target="https://m.edsoo.ru/f5eb9054" TargetMode="External"/><Relationship Id="rId40" Type="http://schemas.openxmlformats.org/officeDocument/2006/relationships/hyperlink" Target="https://m.edsoo.ru/f5eb966c" TargetMode="External"/><Relationship Id="rId45" Type="http://schemas.openxmlformats.org/officeDocument/2006/relationships/hyperlink" Target="https://m.edsoo.ru/f5eb9c7a" TargetMode="Externa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63c" TargetMode="External"/><Relationship Id="rId28" Type="http://schemas.openxmlformats.org/officeDocument/2006/relationships/hyperlink" Target="https://m.edsoo.ru/f5eb81b8" TargetMode="External"/><Relationship Id="rId36" Type="http://schemas.openxmlformats.org/officeDocument/2006/relationships/hyperlink" Target="https://m.edsoo.ru/f5eb8ed8" TargetMode="External"/><Relationship Id="rId49" Type="http://schemas.openxmlformats.org/officeDocument/2006/relationships/hyperlink" Target="https://m.edsoo.ru/f5ebab52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8640" TargetMode="External"/><Relationship Id="rId44" Type="http://schemas.openxmlformats.org/officeDocument/2006/relationships/hyperlink" Target="https://m.edsoo.ru/f5eb9a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4b6" TargetMode="External"/><Relationship Id="rId27" Type="http://schemas.openxmlformats.org/officeDocument/2006/relationships/hyperlink" Target="https://m.edsoo.ru/f5eb7d58" TargetMode="External"/><Relationship Id="rId30" Type="http://schemas.openxmlformats.org/officeDocument/2006/relationships/hyperlink" Target="https://m.edsoo.ru/f5eb84ce" TargetMode="External"/><Relationship Id="rId35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9aea" TargetMode="External"/><Relationship Id="rId48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cp:lastPrinted>2024-09-16T15:27:00Z</cp:lastPrinted>
  <dcterms:created xsi:type="dcterms:W3CDTF">2024-09-13T05:47:00Z</dcterms:created>
  <dcterms:modified xsi:type="dcterms:W3CDTF">2024-09-16T15:28:00Z</dcterms:modified>
</cp:coreProperties>
</file>