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8E77" w14:textId="77777777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0" w:name="block-44440516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79E654BA" w14:textId="77777777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1" w:name="9e261362-ffd0-48e2-97ec-67d0cfd64d9a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Министерство образования Иркутской области </w:t>
      </w:r>
      <w:bookmarkEnd w:id="1"/>
    </w:p>
    <w:p w14:paraId="144D5A2F" w14:textId="77777777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2" w:name="fa857474-d364-4484-b584-baf24ad6f13e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7689853A" w14:textId="77777777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</w:rPr>
        <w:t xml:space="preserve">МБОУ </w:t>
      </w:r>
      <w:proofErr w:type="spellStart"/>
      <w:r w:rsidRPr="00242025">
        <w:rPr>
          <w:rFonts w:ascii="Times New Roman" w:hAnsi="Times New Roman"/>
          <w:b/>
          <w:color w:val="000000"/>
          <w:sz w:val="16"/>
          <w:szCs w:val="16"/>
        </w:rPr>
        <w:t>Молькинская</w:t>
      </w:r>
      <w:proofErr w:type="spellEnd"/>
      <w:r w:rsidRPr="00242025">
        <w:rPr>
          <w:rFonts w:ascii="Times New Roman" w:hAnsi="Times New Roman"/>
          <w:b/>
          <w:color w:val="000000"/>
          <w:sz w:val="16"/>
          <w:szCs w:val="16"/>
        </w:rPr>
        <w:t xml:space="preserve"> СОШ</w:t>
      </w:r>
    </w:p>
    <w:p w14:paraId="14C8FF34" w14:textId="77777777" w:rsidR="002E4DCB" w:rsidRPr="00242025" w:rsidRDefault="002E4DCB">
      <w:pPr>
        <w:spacing w:after="0"/>
        <w:ind w:left="120"/>
        <w:rPr>
          <w:sz w:val="16"/>
          <w:szCs w:val="16"/>
        </w:rPr>
      </w:pPr>
    </w:p>
    <w:p w14:paraId="7DF32E8D" w14:textId="77777777" w:rsidR="002E4DCB" w:rsidRPr="00242025" w:rsidRDefault="002E4DCB">
      <w:pPr>
        <w:spacing w:after="0"/>
        <w:ind w:left="120"/>
        <w:rPr>
          <w:sz w:val="16"/>
          <w:szCs w:val="16"/>
        </w:rPr>
      </w:pPr>
    </w:p>
    <w:p w14:paraId="754DCE0E" w14:textId="77777777" w:rsidR="002E4DCB" w:rsidRPr="00242025" w:rsidRDefault="002E4DCB">
      <w:pPr>
        <w:spacing w:after="0"/>
        <w:ind w:left="120"/>
        <w:rPr>
          <w:sz w:val="16"/>
          <w:szCs w:val="16"/>
        </w:rPr>
      </w:pPr>
    </w:p>
    <w:p w14:paraId="44E6F296" w14:textId="77777777" w:rsidR="002E4DCB" w:rsidRPr="00242025" w:rsidRDefault="002E4DCB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42025" w14:paraId="0A5F583D" w14:textId="77777777" w:rsidTr="000D4161">
        <w:tc>
          <w:tcPr>
            <w:tcW w:w="3114" w:type="dxa"/>
          </w:tcPr>
          <w:p w14:paraId="6AF535F0" w14:textId="77777777" w:rsidR="00C53FFE" w:rsidRPr="00242025" w:rsidRDefault="00713E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5C232309" w14:textId="77777777" w:rsidR="004E6975" w:rsidRPr="00242025" w:rsidRDefault="00713E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4B03EB02" w14:textId="77777777" w:rsidR="004E6975" w:rsidRPr="00242025" w:rsidRDefault="00713E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705B844A" w14:textId="77777777" w:rsidR="004E6975" w:rsidRPr="00242025" w:rsidRDefault="00713E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01EEFF8D" w14:textId="63827ADC" w:rsidR="004E6975" w:rsidRPr="00242025" w:rsidRDefault="003C0D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713EB7"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48CE70A8" w14:textId="77777777" w:rsidR="00C53FFE" w:rsidRPr="00242025" w:rsidRDefault="00C65A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32C4ABDC" w14:textId="77777777" w:rsidR="00C53FFE" w:rsidRPr="00242025" w:rsidRDefault="00713E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3E01E4B3" w14:textId="77777777" w:rsidR="004E6975" w:rsidRPr="00242025" w:rsidRDefault="00713E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69AF6F55" w14:textId="77777777" w:rsidR="004E6975" w:rsidRPr="00242025" w:rsidRDefault="00713E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0A4EF496" w14:textId="77777777" w:rsidR="004E6975" w:rsidRPr="00242025" w:rsidRDefault="00713E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1209D6C4" w14:textId="7F0A9ABB" w:rsidR="004E6975" w:rsidRPr="00242025" w:rsidRDefault="003C0D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713EB7"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E80E07E" w14:textId="77777777" w:rsidR="00C53FFE" w:rsidRPr="00242025" w:rsidRDefault="00C65A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5130F998" w14:textId="77777777" w:rsidR="000E6D86" w:rsidRPr="00242025" w:rsidRDefault="00713E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5EE4226B" w14:textId="77777777" w:rsidR="000E6D86" w:rsidRPr="00242025" w:rsidRDefault="00713E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710959C8" w14:textId="77777777" w:rsidR="000E6D86" w:rsidRPr="00242025" w:rsidRDefault="00713E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0EC6319D" w14:textId="77777777" w:rsidR="0086502D" w:rsidRPr="00242025" w:rsidRDefault="00713E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646A137F" w14:textId="331748C4" w:rsidR="000E6D86" w:rsidRPr="00242025" w:rsidRDefault="003C0DB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713EB7" w:rsidRPr="0024202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547AE992" w14:textId="77777777" w:rsidR="00C53FFE" w:rsidRPr="00242025" w:rsidRDefault="00C65A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06C8D99B" w14:textId="77777777" w:rsidR="002E4DCB" w:rsidRPr="00242025" w:rsidRDefault="002E4DCB">
      <w:pPr>
        <w:spacing w:after="0"/>
        <w:ind w:left="120"/>
        <w:rPr>
          <w:sz w:val="16"/>
          <w:szCs w:val="16"/>
          <w:lang w:val="ru-RU"/>
        </w:rPr>
      </w:pPr>
    </w:p>
    <w:p w14:paraId="6250C0AF" w14:textId="77777777" w:rsidR="002E4DCB" w:rsidRPr="00242025" w:rsidRDefault="002E4DCB">
      <w:pPr>
        <w:spacing w:after="0"/>
        <w:ind w:left="120"/>
        <w:rPr>
          <w:sz w:val="16"/>
          <w:szCs w:val="16"/>
          <w:lang w:val="ru-RU"/>
        </w:rPr>
      </w:pPr>
    </w:p>
    <w:p w14:paraId="4EFCEE50" w14:textId="77777777" w:rsidR="002E4DCB" w:rsidRPr="00242025" w:rsidRDefault="002E4DCB">
      <w:pPr>
        <w:spacing w:after="0"/>
        <w:ind w:left="120"/>
        <w:rPr>
          <w:sz w:val="16"/>
          <w:szCs w:val="16"/>
          <w:lang w:val="ru-RU"/>
        </w:rPr>
      </w:pPr>
    </w:p>
    <w:p w14:paraId="584F4CC0" w14:textId="77777777" w:rsidR="002E4DCB" w:rsidRPr="00242025" w:rsidRDefault="002E4DCB">
      <w:pPr>
        <w:spacing w:after="0"/>
        <w:ind w:left="120"/>
        <w:rPr>
          <w:sz w:val="16"/>
          <w:szCs w:val="16"/>
          <w:lang w:val="ru-RU"/>
        </w:rPr>
      </w:pPr>
    </w:p>
    <w:p w14:paraId="75404BD8" w14:textId="77777777" w:rsidR="002E4DCB" w:rsidRPr="00242025" w:rsidRDefault="002E4DCB">
      <w:pPr>
        <w:spacing w:after="0"/>
        <w:ind w:left="120"/>
        <w:rPr>
          <w:sz w:val="16"/>
          <w:szCs w:val="16"/>
          <w:lang w:val="ru-RU"/>
        </w:rPr>
      </w:pPr>
    </w:p>
    <w:p w14:paraId="40EC3717" w14:textId="77777777" w:rsidR="00242025" w:rsidRDefault="002420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F68FCB8" w14:textId="77777777" w:rsidR="00242025" w:rsidRDefault="002420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91B9A74" w14:textId="77777777" w:rsidR="00242025" w:rsidRDefault="002420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D7C1CCF" w14:textId="77777777" w:rsidR="00242025" w:rsidRDefault="002420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4B578A8" w14:textId="77777777" w:rsidR="00242025" w:rsidRDefault="002420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EAAA577" w14:textId="3D69F3A9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339A93C8" w14:textId="77777777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(</w:t>
      </w:r>
      <w:r w:rsidRPr="00242025">
        <w:rPr>
          <w:rFonts w:ascii="Times New Roman" w:hAnsi="Times New Roman"/>
          <w:color w:val="000000"/>
          <w:sz w:val="16"/>
          <w:szCs w:val="16"/>
        </w:rPr>
        <w:t>ID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5851969)</w:t>
      </w:r>
    </w:p>
    <w:p w14:paraId="4C24396C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4BBAEF1" w14:textId="77777777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учебного предмета «Информатика. Базовый уровень»</w:t>
      </w:r>
    </w:p>
    <w:p w14:paraId="4F330AB3" w14:textId="1061E285" w:rsidR="002E4DCB" w:rsidRPr="00242025" w:rsidRDefault="00713EB7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для обучающихся 7</w:t>
      </w:r>
      <w:r w:rsidR="004D5C98"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класс</w:t>
      </w:r>
      <w:r w:rsidR="004D5C98" w:rsidRPr="00242025">
        <w:rPr>
          <w:rFonts w:ascii="Times New Roman" w:hAnsi="Times New Roman"/>
          <w:color w:val="000000"/>
          <w:sz w:val="16"/>
          <w:szCs w:val="16"/>
          <w:lang w:val="ru-RU"/>
        </w:rPr>
        <w:t>а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742E42E0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DC88104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00A30D4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1FFD53D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6EA43CAE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DB8DD8B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817DA90" w14:textId="77777777" w:rsidR="002E4DCB" w:rsidRPr="00242025" w:rsidRDefault="002E4DCB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6E1B8388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bookmarkStart w:id="3" w:name="ae4c76de-41ab-46d4-9fe8-5c6b8c856b06"/>
    </w:p>
    <w:p w14:paraId="66CDFA87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F36D51C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F214B99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3EF2F1E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A3CD172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4BFC3D3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951A37C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757595B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946B8D1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9FFC109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7C8F4CF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D74DCD0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BBA6878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A428152" w14:textId="77777777" w:rsidR="00242025" w:rsidRDefault="00242025" w:rsidP="004D5C98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7ADD454" w14:textId="3946C00D" w:rsidR="002E4DCB" w:rsidRPr="00242025" w:rsidRDefault="00713EB7" w:rsidP="004D5C98">
      <w:pPr>
        <w:spacing w:after="0"/>
        <w:jc w:val="center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с. </w:t>
      </w:r>
      <w:proofErr w:type="spellStart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Молька</w:t>
      </w:r>
      <w:bookmarkEnd w:id="3"/>
      <w:proofErr w:type="spellEnd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22e736e0-d89d-49da-83ee-47ec29d46038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395E0F17" w14:textId="77777777" w:rsidR="002E4DCB" w:rsidRPr="00242025" w:rsidRDefault="002E4DCB">
      <w:pPr>
        <w:rPr>
          <w:sz w:val="16"/>
          <w:szCs w:val="16"/>
          <w:lang w:val="ru-RU"/>
        </w:rPr>
        <w:sectPr w:rsidR="002E4DCB" w:rsidRPr="00242025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14:paraId="6875BCDF" w14:textId="77777777" w:rsidR="002E4DCB" w:rsidRPr="00242025" w:rsidRDefault="00713EB7" w:rsidP="004D5C98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5" w:name="block-44440517"/>
      <w:bookmarkEnd w:id="0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07DB96D9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E36C28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65D1514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A287015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6C60943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50220F57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45B35A0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0C921EE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5CB7712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047C059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24EE217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Информатика в основном общем образовании отражает:</w:t>
      </w:r>
    </w:p>
    <w:p w14:paraId="5E87400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5B120C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743DF1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междисциплинарный характер информатики и информационной деятельности.</w:t>
      </w:r>
    </w:p>
    <w:p w14:paraId="01D1686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599F913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599385C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B7F67F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1C3B48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3BF0DA4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21F1F98F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5AFFA5C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C87EAC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2545ED0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06A38D4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цифровая грамотность;</w:t>
      </w:r>
    </w:p>
    <w:p w14:paraId="4B706F5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теоретические основы информатики;</w:t>
      </w:r>
    </w:p>
    <w:p w14:paraId="336BD7B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алгоритмы и программирование;</w:t>
      </w:r>
    </w:p>
    <w:p w14:paraId="4B40288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информационные технологии.</w:t>
      </w:r>
    </w:p>
    <w:p w14:paraId="7760A095" w14:textId="752D0884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6" w:name="9c77c369-253a-42d0-9f35-54c4c9eeb23c"/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На изучение информатики на базовом уровне </w:t>
      </w:r>
      <w:proofErr w:type="gramStart"/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отводится</w:t>
      </w:r>
      <w:r w:rsidR="004D5C98"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:</w:t>
      </w:r>
      <w:proofErr w:type="gramEnd"/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в 7 классе – 34 часа (1 час в неделю)</w:t>
      </w:r>
      <w:bookmarkEnd w:id="6"/>
      <w:r w:rsidR="004D5C98" w:rsidRPr="00242025">
        <w:rPr>
          <w:rFonts w:ascii="Times New Roman" w:hAnsi="Times New Roman"/>
          <w:color w:val="000000"/>
          <w:sz w:val="16"/>
          <w:szCs w:val="16"/>
          <w:lang w:val="ru-RU"/>
        </w:rPr>
        <w:t>.</w:t>
      </w:r>
    </w:p>
    <w:p w14:paraId="50FD5B87" w14:textId="77777777" w:rsidR="002E4DCB" w:rsidRPr="00242025" w:rsidRDefault="002E4DCB">
      <w:pPr>
        <w:rPr>
          <w:sz w:val="16"/>
          <w:szCs w:val="16"/>
          <w:lang w:val="ru-RU"/>
        </w:rPr>
        <w:sectPr w:rsidR="002E4DCB" w:rsidRPr="00242025">
          <w:pgSz w:w="11906" w:h="16383"/>
          <w:pgMar w:top="1134" w:right="850" w:bottom="1134" w:left="1701" w:header="720" w:footer="720" w:gutter="0"/>
          <w:cols w:space="720"/>
        </w:sectPr>
      </w:pPr>
    </w:p>
    <w:p w14:paraId="54380407" w14:textId="7F3C58A5" w:rsidR="002E4DCB" w:rsidRPr="00242025" w:rsidRDefault="00713EB7" w:rsidP="008E31D6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7" w:name="block-44440518"/>
      <w:bookmarkEnd w:id="5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СОДЕРЖАНИЕ ОБУЧЕНИЯ</w:t>
      </w:r>
    </w:p>
    <w:p w14:paraId="03FF718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Цифровая грамотность</w:t>
      </w:r>
    </w:p>
    <w:p w14:paraId="79B36B4F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Компьютер – универсальное устройство обработки данных</w:t>
      </w:r>
    </w:p>
    <w:p w14:paraId="7328AE08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7AA95E5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E943B8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27BD0F8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Параллельные вычисления.</w:t>
      </w:r>
    </w:p>
    <w:p w14:paraId="1B0A55B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7686F78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Техника безопасности и правила работы на компьютере.</w:t>
      </w:r>
    </w:p>
    <w:p w14:paraId="32D258F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Программы и данные</w:t>
      </w:r>
    </w:p>
    <w:p w14:paraId="4AAC100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45EF2ED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03E4A93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Компьютерные вирусы и другие вредоносные программы. Программы для защиты от вирусов.</w:t>
      </w:r>
    </w:p>
    <w:p w14:paraId="763CD59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Компьютерные сети</w:t>
      </w:r>
    </w:p>
    <w:p w14:paraId="16DB9CB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информации по ключевым словам</w:t>
      </w:r>
      <w:proofErr w:type="gramEnd"/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и по изображению. Достоверность информации, полученной из Интернета.</w:t>
      </w:r>
    </w:p>
    <w:p w14:paraId="0217C04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Современные сервисы интернет-коммуникаций.</w:t>
      </w:r>
    </w:p>
    <w:p w14:paraId="6437DBD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4DFA0A4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Теоретические основы информатики</w:t>
      </w:r>
    </w:p>
    <w:p w14:paraId="0C69D6C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Информация и информационные процессы</w:t>
      </w:r>
    </w:p>
    <w:p w14:paraId="53609F7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Информация – одно из основных понятий современной науки.</w:t>
      </w:r>
    </w:p>
    <w:p w14:paraId="3CD1E9D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5C05195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4AA969C8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604BF55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Представление информации</w:t>
      </w:r>
    </w:p>
    <w:p w14:paraId="5D0F388F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2BF9A3C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230C333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Двоичный код. Представление данных в компьютере как текстов в двоичном алфавите.</w:t>
      </w:r>
    </w:p>
    <w:p w14:paraId="261510AF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112DC54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Скорость передачи данных. Единицы скорости передачи данных.</w:t>
      </w:r>
    </w:p>
    <w:p w14:paraId="23F69F2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Кодирование текстов. Равномерный код. Неравномерный код. Кодировка </w:t>
      </w:r>
      <w:r w:rsidRPr="00242025">
        <w:rPr>
          <w:rFonts w:ascii="Times New Roman" w:hAnsi="Times New Roman"/>
          <w:color w:val="000000"/>
          <w:sz w:val="16"/>
          <w:szCs w:val="16"/>
        </w:rPr>
        <w:t>ASCII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. Восьмибитные кодировки. Понятие о кодировках </w:t>
      </w:r>
      <w:r w:rsidRPr="00242025">
        <w:rPr>
          <w:rFonts w:ascii="Times New Roman" w:hAnsi="Times New Roman"/>
          <w:color w:val="000000"/>
          <w:sz w:val="16"/>
          <w:szCs w:val="16"/>
        </w:rPr>
        <w:t>UNICODE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4745150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Искажение информации при передаче.</w:t>
      </w:r>
    </w:p>
    <w:p w14:paraId="40458B2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46F86BE7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Кодирование цвета. Цветовые модели. Модель </w:t>
      </w:r>
      <w:r w:rsidRPr="00242025">
        <w:rPr>
          <w:rFonts w:ascii="Times New Roman" w:hAnsi="Times New Roman"/>
          <w:color w:val="000000"/>
          <w:sz w:val="16"/>
          <w:szCs w:val="16"/>
        </w:rPr>
        <w:t>RGB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. Глубина кодирования. Палитра.</w:t>
      </w:r>
    </w:p>
    <w:p w14:paraId="435045C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79909F8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Кодирование звука. Разрядность и частота записи. Количество каналов записи.</w:t>
      </w:r>
    </w:p>
    <w:p w14:paraId="3C44000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17C15F8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Информационные технологии</w:t>
      </w:r>
    </w:p>
    <w:p w14:paraId="7079F80F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Текстовые документы</w:t>
      </w:r>
    </w:p>
    <w:p w14:paraId="122E3EA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Текстовые документы и их структурные элементы (страница, абзац, строка, слово, символ).</w:t>
      </w:r>
    </w:p>
    <w:p w14:paraId="13255E9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BAB626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18EA3008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6B4161F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46594B3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Компьютерная графика</w:t>
      </w:r>
    </w:p>
    <w:p w14:paraId="6AA7D6F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43EDEAD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195612C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161BB86F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Мультимедийные презентации</w:t>
      </w:r>
    </w:p>
    <w:p w14:paraId="407F472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DD8776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Добавление на слайд аудиовизуальных данных. Анимация. Гиперссылки.</w:t>
      </w:r>
    </w:p>
    <w:p w14:paraId="246AAAE1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835BC66" w14:textId="77777777" w:rsidR="002E4DCB" w:rsidRPr="00242025" w:rsidRDefault="002E4DCB">
      <w:pPr>
        <w:rPr>
          <w:sz w:val="16"/>
          <w:szCs w:val="16"/>
          <w:lang w:val="ru-RU"/>
        </w:rPr>
        <w:sectPr w:rsidR="002E4DCB" w:rsidRPr="00242025">
          <w:pgSz w:w="11906" w:h="16383"/>
          <w:pgMar w:top="1134" w:right="850" w:bottom="1134" w:left="1701" w:header="720" w:footer="720" w:gutter="0"/>
          <w:cols w:space="720"/>
        </w:sectPr>
      </w:pPr>
    </w:p>
    <w:p w14:paraId="2089787D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8" w:name="block-44440519"/>
      <w:bookmarkEnd w:id="7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54E0084F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31ABA1A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20666807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13B1A9E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21CF3F0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26B2006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1) патриотического воспитания:</w:t>
      </w:r>
    </w:p>
    <w:p w14:paraId="15C5675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511AA09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2) духовно-нравственного воспитания:</w:t>
      </w:r>
    </w:p>
    <w:p w14:paraId="058EAF5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4DE9A68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3) гражданского воспитания:</w:t>
      </w:r>
    </w:p>
    <w:p w14:paraId="17A7321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438443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4) ценностей научного познания:</w:t>
      </w:r>
    </w:p>
    <w:p w14:paraId="7D9CBE0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0131FAA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56A1E8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322FC6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03A30D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5) формирования культуры здоровья:</w:t>
      </w:r>
    </w:p>
    <w:p w14:paraId="036FB89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700A452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550C25D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4E146AF8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05878F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5D25A9D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08F2997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8) адаптации обучающегося к изменяющимся условиям социальной и природной среды:</w:t>
      </w:r>
    </w:p>
    <w:p w14:paraId="5DF56C9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B532C27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30D1AB76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6AB98C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3011962A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DBA8AD2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686C71A7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логические действия:</w:t>
      </w:r>
    </w:p>
    <w:p w14:paraId="23510BE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7743716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161F18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57CA18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исследовательские действия:</w:t>
      </w:r>
    </w:p>
    <w:p w14:paraId="294DF397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E86B42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0B952C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0A82D6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Работа с информацией:</w:t>
      </w:r>
    </w:p>
    <w:p w14:paraId="2EE35F6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выявлять дефицит информации, данных, необходимых для решения поставленной задачи;</w:t>
      </w:r>
    </w:p>
    <w:p w14:paraId="63CED4B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0C27CF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03FFFF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24AAAF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58D036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эффективно запоминать и систематизировать информацию.</w:t>
      </w:r>
    </w:p>
    <w:p w14:paraId="0DC9033B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38DB35B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1E269F3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Общение:</w:t>
      </w:r>
    </w:p>
    <w:p w14:paraId="4AB6A12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B501F8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2BD6E5F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E40559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Совместная деятельность (сотрудничество):</w:t>
      </w:r>
    </w:p>
    <w:p w14:paraId="351FA804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A7D838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C2BEFB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1C9739B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08EB25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D5DAE85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DFCED38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6B25736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Самоорганизация:</w:t>
      </w:r>
    </w:p>
    <w:p w14:paraId="16CA26F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выявлять в жизненных и учебных ситуациях проблемы, требующие решения;</w:t>
      </w:r>
    </w:p>
    <w:p w14:paraId="6446A4A1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0526A3D6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667F91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DCB077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делать выбор в условиях противоречивой информации и брать ответственность за решение.</w:t>
      </w:r>
    </w:p>
    <w:p w14:paraId="00E98D70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Самоконтроль (рефлексия):</w:t>
      </w:r>
    </w:p>
    <w:p w14:paraId="1AE3C02E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владеть способами самоконтроля, </w:t>
      </w:r>
      <w:proofErr w:type="spellStart"/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самомотивации</w:t>
      </w:r>
      <w:proofErr w:type="spellEnd"/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и рефлексии;</w:t>
      </w:r>
    </w:p>
    <w:p w14:paraId="2E506AE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давать оценку ситуации и предлагать план её изменения;</w:t>
      </w:r>
    </w:p>
    <w:p w14:paraId="5E22A647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251DF5F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49F3457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4BD773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оценивать соответствие результата цели и условиям.</w:t>
      </w:r>
    </w:p>
    <w:p w14:paraId="4392882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Эмоциональный интеллект:</w:t>
      </w:r>
    </w:p>
    <w:p w14:paraId="677D91C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ставить себя на место другого человека, понимать мотивы и намерения другого.</w:t>
      </w:r>
    </w:p>
    <w:p w14:paraId="574EBB8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Принятие себя и других:</w:t>
      </w:r>
    </w:p>
    <w:p w14:paraId="027C753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BA9BD02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39C4E380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515873F3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96511EF" w14:textId="77777777" w:rsidR="002E4DCB" w:rsidRPr="00242025" w:rsidRDefault="00713EB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К концу обучения </w:t>
      </w: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в 7 классе</w:t>
      </w: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 xml:space="preserve"> у обучающегося будут сформированы следующие умения:</w:t>
      </w:r>
    </w:p>
    <w:p w14:paraId="456DE3C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23C9117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73B065A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513802C5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оценивать и сравнивать размеры текстовых, графических, звуковых файлов и видеофайлов;</w:t>
      </w:r>
    </w:p>
    <w:p w14:paraId="6CCF1069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5EB58BF8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75C7A4CC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070A220B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соотносить характеристики компьютера с задачами, решаемыми с его помощью;</w:t>
      </w:r>
    </w:p>
    <w:p w14:paraId="2AC8C442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731DDDA8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5BCD736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73D07275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1EC3D603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понимать структуру адресов веб-ресурсов;</w:t>
      </w:r>
    </w:p>
    <w:p w14:paraId="59F5ECF5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использовать современные сервисы интернет-коммуникаций;</w:t>
      </w:r>
    </w:p>
    <w:p w14:paraId="4A9051DD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1DA1637A" w14:textId="77777777" w:rsidR="002E4DCB" w:rsidRPr="00242025" w:rsidRDefault="00713EB7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242025">
        <w:rPr>
          <w:rFonts w:ascii="Times New Roman" w:hAnsi="Times New Roman"/>
          <w:color w:val="000000"/>
          <w:sz w:val="16"/>
          <w:szCs w:val="16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53721124" w14:textId="77777777" w:rsidR="002E4DCB" w:rsidRPr="00242025" w:rsidRDefault="002E4DC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BA62BB4" w14:textId="77777777" w:rsidR="002E4DCB" w:rsidRPr="00242025" w:rsidRDefault="002E4DCB">
      <w:pPr>
        <w:rPr>
          <w:sz w:val="16"/>
          <w:szCs w:val="16"/>
          <w:lang w:val="ru-RU"/>
        </w:rPr>
        <w:sectPr w:rsidR="002E4DCB" w:rsidRPr="00242025">
          <w:pgSz w:w="11906" w:h="16383"/>
          <w:pgMar w:top="1134" w:right="850" w:bottom="1134" w:left="1701" w:header="720" w:footer="720" w:gutter="0"/>
          <w:cols w:space="720"/>
        </w:sectPr>
      </w:pPr>
    </w:p>
    <w:p w14:paraId="443C767C" w14:textId="316802F8" w:rsidR="002E4DCB" w:rsidRPr="00242025" w:rsidRDefault="00713EB7" w:rsidP="008E31D6">
      <w:pPr>
        <w:spacing w:after="0"/>
        <w:ind w:left="120"/>
        <w:rPr>
          <w:sz w:val="16"/>
          <w:szCs w:val="16"/>
        </w:rPr>
      </w:pPr>
      <w:bookmarkStart w:id="9" w:name="block-44440521"/>
      <w:bookmarkEnd w:id="8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242025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3224"/>
        <w:gridCol w:w="1589"/>
        <w:gridCol w:w="1738"/>
        <w:gridCol w:w="1823"/>
        <w:gridCol w:w="2741"/>
      </w:tblGrid>
      <w:tr w:rsidR="002E4DCB" w:rsidRPr="00242025" w14:paraId="5E6977D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A4B2A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60426093" w14:textId="77777777" w:rsidR="002E4DCB" w:rsidRPr="00242025" w:rsidRDefault="002E4DCB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FCAD4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A9528A4" w14:textId="77777777" w:rsidR="002E4DCB" w:rsidRPr="00242025" w:rsidRDefault="002E4DCB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44FEB6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C4B82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0198754" w14:textId="77777777" w:rsidR="002E4DCB" w:rsidRPr="00242025" w:rsidRDefault="002E4DCB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E4DCB" w:rsidRPr="00242025" w14:paraId="4E98EC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709D0" w14:textId="77777777" w:rsidR="002E4DCB" w:rsidRPr="00242025" w:rsidRDefault="002E4DC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B02576" w14:textId="77777777" w:rsidR="002E4DCB" w:rsidRPr="00242025" w:rsidRDefault="002E4DCB">
            <w:pPr>
              <w:rPr>
                <w:sz w:val="16"/>
                <w:szCs w:val="16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9A02D8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E6C16A7" w14:textId="77777777" w:rsidR="002E4DCB" w:rsidRPr="00242025" w:rsidRDefault="002E4DCB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ADB3A5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9D1BCE0" w14:textId="77777777" w:rsidR="002E4DCB" w:rsidRPr="00242025" w:rsidRDefault="002E4DCB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47A17D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D0AF028" w14:textId="77777777" w:rsidR="002E4DCB" w:rsidRPr="00242025" w:rsidRDefault="002E4DCB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C0DC3" w14:textId="77777777" w:rsidR="002E4DCB" w:rsidRPr="00242025" w:rsidRDefault="002E4DCB">
            <w:pPr>
              <w:rPr>
                <w:sz w:val="16"/>
                <w:szCs w:val="16"/>
              </w:rPr>
            </w:pPr>
          </w:p>
        </w:tc>
      </w:tr>
      <w:tr w:rsidR="002E4DCB" w:rsidRPr="00242025" w14:paraId="0AD72C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C40A97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1.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Цифровая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грамотность</w:t>
            </w:r>
            <w:proofErr w:type="spellEnd"/>
          </w:p>
        </w:tc>
      </w:tr>
      <w:tr w:rsidR="002E4DCB" w:rsidRPr="00242025" w14:paraId="23427D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C1EFD2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1A4A37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9E14CB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909067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00A565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D5F5C5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5132A4B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E2F4A1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CF9590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Программы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A97D52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397B9E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484B84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85EF1A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1331AF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E5EC74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ACEE29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Компьютерные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399ACD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F46058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2100D0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28F451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603C02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986AC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206061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1E58A9" w14:textId="77777777" w:rsidR="002E4DCB" w:rsidRPr="00242025" w:rsidRDefault="002E4DCB">
            <w:pPr>
              <w:rPr>
                <w:sz w:val="16"/>
                <w:szCs w:val="16"/>
              </w:rPr>
            </w:pPr>
          </w:p>
        </w:tc>
      </w:tr>
      <w:tr w:rsidR="002E4DCB" w:rsidRPr="00242025" w14:paraId="19C8CF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42FBF5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2.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Теоретические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основы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информатики</w:t>
            </w:r>
            <w:proofErr w:type="spellEnd"/>
          </w:p>
        </w:tc>
      </w:tr>
      <w:tr w:rsidR="002E4DCB" w:rsidRPr="00242025" w14:paraId="53BFF0B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C4B893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E9BAD0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B0AE7C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227441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D2DE13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9E3E11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6DEC27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833EFB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13DF21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Представление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63B473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0E9A36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3EDBF7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895E1B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5D743F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AC09D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27BF351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3251AE" w14:textId="77777777" w:rsidR="002E4DCB" w:rsidRPr="00242025" w:rsidRDefault="002E4DCB">
            <w:pPr>
              <w:rPr>
                <w:sz w:val="16"/>
                <w:szCs w:val="16"/>
              </w:rPr>
            </w:pPr>
          </w:p>
        </w:tc>
      </w:tr>
      <w:tr w:rsidR="002E4DCB" w:rsidRPr="00242025" w14:paraId="337299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B0246F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3.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технологии</w:t>
            </w:r>
            <w:proofErr w:type="spellEnd"/>
          </w:p>
        </w:tc>
      </w:tr>
      <w:tr w:rsidR="002E4DCB" w:rsidRPr="00242025" w14:paraId="550CABC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649DAB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018EF4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Текстовые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D5D459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402C87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F91AD9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87CE92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7128FE4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26CAFB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45E949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Компьютерная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1350C9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0F22DD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B924B7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C275AB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2A4804B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AEFB59" w14:textId="77777777" w:rsidR="002E4DCB" w:rsidRPr="00242025" w:rsidRDefault="00713EB7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ED695C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Мультимедийные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EFDB12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B403B3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FED2C8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E90A95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41646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E4DCB" w:rsidRPr="00242025" w14:paraId="023E74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9D3CC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6F017D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90415" w14:textId="77777777" w:rsidR="002E4DCB" w:rsidRPr="00242025" w:rsidRDefault="002E4DCB">
            <w:pPr>
              <w:rPr>
                <w:sz w:val="16"/>
                <w:szCs w:val="16"/>
              </w:rPr>
            </w:pPr>
          </w:p>
        </w:tc>
      </w:tr>
      <w:tr w:rsidR="002E4DCB" w:rsidRPr="00242025" w14:paraId="0754BE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A731A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Резервное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1E871D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3225C6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DFE649" w14:textId="77777777" w:rsidR="002E4DCB" w:rsidRPr="00242025" w:rsidRDefault="002E4DCB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9251B2" w14:textId="77777777" w:rsidR="002E4DCB" w:rsidRPr="00242025" w:rsidRDefault="002E4DCB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E4DCB" w:rsidRPr="00242025" w14:paraId="47C59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108D7" w14:textId="77777777" w:rsidR="002E4DCB" w:rsidRPr="00242025" w:rsidRDefault="00713EB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5CF359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F095F7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B60F81" w14:textId="77777777" w:rsidR="002E4DCB" w:rsidRPr="00242025" w:rsidRDefault="00713EB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7D9B8F" w14:textId="77777777" w:rsidR="002E4DCB" w:rsidRPr="00242025" w:rsidRDefault="002E4DCB">
            <w:pPr>
              <w:rPr>
                <w:sz w:val="16"/>
                <w:szCs w:val="16"/>
              </w:rPr>
            </w:pPr>
          </w:p>
        </w:tc>
      </w:tr>
    </w:tbl>
    <w:p w14:paraId="01987C2C" w14:textId="77777777" w:rsidR="002E4DCB" w:rsidRPr="00242025" w:rsidRDefault="002E4DCB">
      <w:pPr>
        <w:rPr>
          <w:sz w:val="16"/>
          <w:szCs w:val="16"/>
        </w:rPr>
        <w:sectPr w:rsidR="002E4DCB" w:rsidRPr="00242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63FE0" w14:textId="77777777" w:rsidR="00C33368" w:rsidRPr="00242025" w:rsidRDefault="00C33368" w:rsidP="00C33368">
      <w:pPr>
        <w:spacing w:after="0"/>
        <w:ind w:left="120"/>
        <w:rPr>
          <w:sz w:val="16"/>
          <w:szCs w:val="16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3293"/>
        <w:gridCol w:w="1335"/>
        <w:gridCol w:w="1551"/>
        <w:gridCol w:w="1649"/>
        <w:gridCol w:w="1171"/>
        <w:gridCol w:w="2175"/>
      </w:tblGrid>
      <w:tr w:rsidR="00C33368" w:rsidRPr="00242025" w14:paraId="695A8C77" w14:textId="77777777" w:rsidTr="0003541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D4FF0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14B082AE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2148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Тема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92AEF56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2CA417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FC4C5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24C9F2C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31A2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08F025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C33368" w:rsidRPr="00242025" w14:paraId="4AC4FEAD" w14:textId="77777777" w:rsidTr="000354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B9389" w14:textId="77777777" w:rsidR="00C33368" w:rsidRPr="00242025" w:rsidRDefault="00C33368" w:rsidP="00035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7D49A" w14:textId="77777777" w:rsidR="00C33368" w:rsidRPr="00242025" w:rsidRDefault="00C33368" w:rsidP="00035410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3C5A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05269D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B4271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E4C7519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350E74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24202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C787831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7D9F9" w14:textId="77777777" w:rsidR="00C33368" w:rsidRPr="00242025" w:rsidRDefault="00C33368" w:rsidP="00035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20E22" w14:textId="77777777" w:rsidR="00C33368" w:rsidRPr="00242025" w:rsidRDefault="00C33368" w:rsidP="00035410">
            <w:pPr>
              <w:rPr>
                <w:sz w:val="16"/>
                <w:szCs w:val="16"/>
              </w:rPr>
            </w:pPr>
          </w:p>
        </w:tc>
      </w:tr>
      <w:tr w:rsidR="00C33368" w:rsidRPr="00242025" w14:paraId="57B38932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6B01E7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4A03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Техника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безопасности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правила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работы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на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F3E2CF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50F4D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CDCD8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534DDA" w14:textId="433335A6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DE5D70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1521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33368" w:rsidRPr="00242025" w14:paraId="2E4D7131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A33894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E5172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47476D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8BDF3E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FFB4E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58B881" w14:textId="61A43B66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AAE62E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1523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ee</w:t>
              </w:r>
              <w:proofErr w:type="spellEnd"/>
            </w:hyperlink>
          </w:p>
        </w:tc>
      </w:tr>
      <w:tr w:rsidR="00C33368" w:rsidRPr="00242025" w14:paraId="0F835A0E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FC2FA7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D051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7A15A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9DABFE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DC009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0EBDF3" w14:textId="662BFB88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99F61C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152826</w:t>
              </w:r>
            </w:hyperlink>
          </w:p>
        </w:tc>
      </w:tr>
      <w:tr w:rsidR="00C33368" w:rsidRPr="00242025" w14:paraId="0A839CBF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22824F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DE584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8AEA7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51DEA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D68295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5C5B87" w14:textId="62470961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303C3C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8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74</w:t>
              </w:r>
            </w:hyperlink>
          </w:p>
        </w:tc>
      </w:tr>
      <w:tr w:rsidR="00C33368" w:rsidRPr="00242025" w14:paraId="4B35BAD0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2101C8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E50E9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82F334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B8F5C5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B9654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6F1F0C" w14:textId="0FF9A932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6E96C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9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152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cfe</w:t>
              </w:r>
              <w:proofErr w:type="spellEnd"/>
            </w:hyperlink>
          </w:p>
        </w:tc>
      </w:tr>
      <w:tr w:rsidR="00C33368" w:rsidRPr="00242025" w14:paraId="123A8EBF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4C8A96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D9233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8EBC7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E0161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BC3E6F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B3E624" w14:textId="5262B0BA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90C74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74</w:t>
              </w:r>
            </w:hyperlink>
          </w:p>
        </w:tc>
      </w:tr>
      <w:tr w:rsidR="00C33368" w:rsidRPr="00242025" w14:paraId="6BD846BF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82EA95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E54FC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BF0EF4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AD8473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BF198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4228A7" w14:textId="447841A1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1E70C0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153244</w:t>
              </w:r>
            </w:hyperlink>
          </w:p>
        </w:tc>
      </w:tr>
      <w:tr w:rsidR="00C33368" w:rsidRPr="00242025" w14:paraId="7DE94E3E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1EF4C9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1B656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DCC9A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2FC47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8FB0D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7FEBC4" w14:textId="679ECAC6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8498DE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153460</w:t>
              </w:r>
            </w:hyperlink>
          </w:p>
        </w:tc>
      </w:tr>
      <w:tr w:rsidR="00C33368" w:rsidRPr="00242025" w14:paraId="03B42630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6B994E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53E0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8A1DD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A68B08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307CE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34C9AA" w14:textId="69DE141F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29627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161966</w:t>
              </w:r>
            </w:hyperlink>
          </w:p>
        </w:tc>
      </w:tr>
      <w:tr w:rsidR="00C33368" w:rsidRPr="00242025" w14:paraId="7391DE22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29AB92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7D95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4A3F5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6BD64E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091393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40D2CE" w14:textId="0736F701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E411F6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161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C33368" w:rsidRPr="00242025" w14:paraId="3C750C4A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03C167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F5A6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DC9816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C335F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FA4ADB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166C47" w14:textId="5702B7F0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44CCE3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161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fec</w:t>
              </w:r>
              <w:proofErr w:type="spellEnd"/>
            </w:hyperlink>
          </w:p>
        </w:tc>
      </w:tr>
      <w:tr w:rsidR="00C33368" w:rsidRPr="00242025" w14:paraId="50DFA1B1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65350B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0CFBF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1EA9D3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6602E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895BE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97E240" w14:textId="2EC28BA4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CF543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162186</w:t>
              </w:r>
            </w:hyperlink>
          </w:p>
        </w:tc>
      </w:tr>
      <w:tr w:rsidR="00C33368" w:rsidRPr="00242025" w14:paraId="69EA94C0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4AF51E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AA565F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C01F26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77EE3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F98B2A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5CC165" w14:textId="4CBB5AC5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74122F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162316</w:t>
              </w:r>
            </w:hyperlink>
          </w:p>
        </w:tc>
      </w:tr>
      <w:tr w:rsidR="00C33368" w:rsidRPr="00242025" w14:paraId="56986D10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59775E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54762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D06C9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1DB28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A15756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054DC" w14:textId="068C863A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454DC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16249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33368" w:rsidRPr="00242025" w14:paraId="72DB672F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CE34B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C87DF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95AF78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796BA8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23D67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64853" w14:textId="5EF89E64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71767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1625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C33368" w:rsidRPr="00242025" w14:paraId="3ECA1458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1264BE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FB1C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4EB13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FB1D6D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A4E398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BC27F2" w14:textId="501571A6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552DC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C33368" w:rsidRPr="00242025" w14:paraId="17E8E7C5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7B40C5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70A660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Цифровое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представление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непрерывных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AB7E6D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1DF55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5ABB7D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D787EC" w14:textId="3BD80047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863695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162848</w:t>
              </w:r>
            </w:hyperlink>
          </w:p>
        </w:tc>
      </w:tr>
      <w:tr w:rsidR="00C33368" w:rsidRPr="00242025" w14:paraId="23655264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102AC9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6400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1332A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8BBA1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6DDFE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32ECC5" w14:textId="6D229849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20B39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1629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ec</w:t>
              </w:r>
              <w:proofErr w:type="spellEnd"/>
            </w:hyperlink>
          </w:p>
        </w:tc>
      </w:tr>
      <w:tr w:rsidR="00C33368" w:rsidRPr="00242025" w14:paraId="777FA739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68127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558D5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Кодирование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0DCEE6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C74BF6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B9E04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DCE6D2" w14:textId="077C2340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8FCB8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72</w:t>
              </w:r>
            </w:hyperlink>
          </w:p>
        </w:tc>
      </w:tr>
      <w:tr w:rsidR="00C33368" w:rsidRPr="00242025" w14:paraId="7E107943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3F23D9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F3CA2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5F5F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4A83F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B45B4A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1EFC33" w14:textId="29354008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BE13F6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02</w:t>
              </w:r>
            </w:hyperlink>
          </w:p>
        </w:tc>
      </w:tr>
      <w:tr w:rsidR="00C33368" w:rsidRPr="00242025" w14:paraId="37963195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0908AF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EF97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D5268B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3473F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50CF66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3156A4" w14:textId="2D81417C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D5C292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33368" w:rsidRPr="00242025" w14:paraId="6DEE329A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F8F31A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2FB58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Форматирование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текстовых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C1431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36FD2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9AA56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C8FB92" w14:textId="5E1490DB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7F9F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162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fe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C33368" w:rsidRPr="00242025" w14:paraId="3DBCD9C1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183A06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6F09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F8A6B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20E73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52106D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4D0656" w14:textId="0C00BBDD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F8B175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1632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C33368" w:rsidRPr="00242025" w14:paraId="1EE0B46A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FA8B85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72EF3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6124F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458AB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5A8DC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FD2C36" w14:textId="24BC57FE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95DA33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1632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C33368" w:rsidRPr="00242025" w14:paraId="47BBC8D4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7610D7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0C2C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ED086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678B5E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5A610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4A09A3" w14:textId="14DA8C4C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608AD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C33368" w:rsidRPr="00242025" w14:paraId="74C83FFA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143B9E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FE4A1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Проверочная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32D23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B7B77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061324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192DC8" w14:textId="1F44FB75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FE4C76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1635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33368" w:rsidRPr="00242025" w14:paraId="7B93FF39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4B565A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C9058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Графический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редактор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Растровые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7A24AE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DE279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A0B5E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700D2F" w14:textId="367CDD41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B66D83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163874</w:t>
              </w:r>
            </w:hyperlink>
          </w:p>
        </w:tc>
      </w:tr>
      <w:tr w:rsidR="00C33368" w:rsidRPr="00242025" w14:paraId="586F67E1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B3163B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8BE43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Операции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редактирования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графических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57C850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AC72D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BE6A6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0522D9" w14:textId="2E5E5508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16BD77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1639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33368" w:rsidRPr="00242025" w14:paraId="65D49674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F100EC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D43EF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Векторная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E41EBD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7BF653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A5BACD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FC0C7C" w14:textId="616FE81D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77CBDC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163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30</w:t>
              </w:r>
            </w:hyperlink>
          </w:p>
        </w:tc>
      </w:tr>
      <w:tr w:rsidR="00C33368" w:rsidRPr="00242025" w14:paraId="02B00812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CD0AF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E9CA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CD36D1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BCE2F2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5B0A6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ABA707" w14:textId="0E0BC3DF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33A790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16404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33368" w:rsidRPr="00242025" w14:paraId="4B781066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325C54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CC86D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Подготовка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мультимедийных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71DA23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CA30B5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BB47DF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C13815" w14:textId="13C85676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918A6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1642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C33368" w:rsidRPr="00242025" w14:paraId="31ADA38D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19F79D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3D24B6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662C8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89EDA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F2BEF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9555FD" w14:textId="7CA1D3E0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10843B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4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164472</w:t>
              </w:r>
            </w:hyperlink>
          </w:p>
        </w:tc>
      </w:tr>
      <w:tr w:rsidR="00C33368" w:rsidRPr="00242025" w14:paraId="7F7CA5E8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682313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167B59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Проверочная</w:t>
            </w:r>
            <w:proofErr w:type="spellEnd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6F174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9CD1A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6E2FBE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2A68EF" w14:textId="4AF580DD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087BA8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164652</w:t>
              </w:r>
            </w:hyperlink>
          </w:p>
        </w:tc>
      </w:tr>
      <w:tr w:rsidR="00C33368" w:rsidRPr="00242025" w14:paraId="0EA41DCC" w14:textId="77777777" w:rsidTr="000354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F5B93A" w14:textId="77777777" w:rsidR="00C33368" w:rsidRPr="00242025" w:rsidRDefault="00C33368" w:rsidP="00035410">
            <w:pPr>
              <w:spacing w:after="0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FE154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0425B6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79AEC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6F2779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4A41B2" w14:textId="444FBF33" w:rsidR="00C33368" w:rsidRPr="00242025" w:rsidRDefault="00BE7A69" w:rsidP="00654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C7235A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6"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4202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164828</w:t>
              </w:r>
            </w:hyperlink>
          </w:p>
        </w:tc>
      </w:tr>
      <w:tr w:rsidR="00C33368" w:rsidRPr="00242025" w14:paraId="6D9B8C24" w14:textId="77777777" w:rsidTr="00035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7D661" w14:textId="77777777" w:rsidR="00C33368" w:rsidRPr="00242025" w:rsidRDefault="00C33368" w:rsidP="00035410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8814B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F8347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AC099F" w14:textId="77777777" w:rsidR="00C33368" w:rsidRPr="00242025" w:rsidRDefault="00C33368" w:rsidP="00035410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420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9CF89" w14:textId="77777777" w:rsidR="00C33368" w:rsidRPr="00242025" w:rsidRDefault="00C33368" w:rsidP="00035410">
            <w:pPr>
              <w:rPr>
                <w:sz w:val="16"/>
                <w:szCs w:val="16"/>
              </w:rPr>
            </w:pPr>
          </w:p>
        </w:tc>
      </w:tr>
    </w:tbl>
    <w:p w14:paraId="1F626141" w14:textId="77777777" w:rsidR="002E4DCB" w:rsidRPr="00242025" w:rsidRDefault="002E4DCB">
      <w:pPr>
        <w:rPr>
          <w:sz w:val="16"/>
          <w:szCs w:val="16"/>
        </w:rPr>
        <w:sectPr w:rsidR="002E4DCB" w:rsidRPr="00242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7BD53D" w14:textId="0B998F0B" w:rsidR="002E4DCB" w:rsidRPr="00242025" w:rsidRDefault="00713EB7" w:rsidP="0028334D">
      <w:pPr>
        <w:spacing w:after="0" w:line="240" w:lineRule="auto"/>
        <w:ind w:left="120"/>
        <w:rPr>
          <w:sz w:val="16"/>
          <w:szCs w:val="16"/>
          <w:lang w:val="ru-RU"/>
        </w:rPr>
      </w:pPr>
      <w:bookmarkStart w:id="10" w:name="block-44440520"/>
      <w:bookmarkEnd w:id="9"/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УЧЕБНО-МЕТОДИЧЕСКОЕ ОБЕСПЕЧЕНИЕ ОБРАЗОВАТЕЛЬНОГО ПРОЦЕССА</w:t>
      </w:r>
    </w:p>
    <w:p w14:paraId="43B079AC" w14:textId="4C48B64E" w:rsidR="002E4DCB" w:rsidRPr="00242025" w:rsidRDefault="00713EB7" w:rsidP="0028334D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ОБЯЗАТЕЛЬНЫЕ УЧЕБНЫЕ МАТЕРИАЛЫ ДЛЯ УЧЕНИКА</w:t>
      </w:r>
    </w:p>
    <w:p w14:paraId="61E016ED" w14:textId="77777777" w:rsidR="0028334D" w:rsidRPr="00242025" w:rsidRDefault="0028334D" w:rsidP="0028334D">
      <w:pPr>
        <w:spacing w:after="0" w:line="24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 xml:space="preserve">«Информатика» </w:t>
      </w:r>
      <w:proofErr w:type="gramStart"/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 xml:space="preserve">для </w:t>
      </w:r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>7</w:t>
      </w:r>
      <w:proofErr w:type="gramEnd"/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 xml:space="preserve"> класса образовательных учреждений «Информатика». Автор: Л.Л. </w:t>
      </w:r>
      <w:proofErr w:type="spellStart"/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>Босова</w:t>
      </w:r>
      <w:proofErr w:type="spellEnd"/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 xml:space="preserve">, А.Ю. </w:t>
      </w:r>
      <w:proofErr w:type="spellStart"/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>Босова</w:t>
      </w:r>
      <w:proofErr w:type="spellEnd"/>
      <w:r w:rsidRPr="00242025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>. –  М.: БИНОМ. Лаборатория знаний, 2019. – 240 с.</w:t>
      </w:r>
    </w:p>
    <w:p w14:paraId="1C869D50" w14:textId="77777777" w:rsidR="0028334D" w:rsidRPr="00242025" w:rsidRDefault="0028334D" w:rsidP="0028334D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6438A6A1" w14:textId="77777777" w:rsidR="002E4DCB" w:rsidRPr="00242025" w:rsidRDefault="002E4DCB" w:rsidP="0028334D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71365D0F" w14:textId="60325028" w:rsidR="002E4DCB" w:rsidRPr="00242025" w:rsidRDefault="00713EB7" w:rsidP="0028334D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19A59569" w14:textId="77777777" w:rsidR="0028334D" w:rsidRPr="00242025" w:rsidRDefault="0028334D" w:rsidP="0028334D">
      <w:pPr>
        <w:spacing w:after="0" w:line="24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proofErr w:type="spellStart"/>
      <w:r w:rsidRPr="00242025">
        <w:rPr>
          <w:rFonts w:ascii="Times New Roman" w:hAnsi="Times New Roman" w:cs="Times New Roman"/>
          <w:iCs/>
          <w:sz w:val="16"/>
          <w:szCs w:val="16"/>
          <w:lang w:val="ru-RU" w:eastAsia="ru-RU"/>
        </w:rPr>
        <w:t>Босова</w:t>
      </w:r>
      <w:proofErr w:type="spellEnd"/>
      <w:r w:rsidRPr="00242025">
        <w:rPr>
          <w:rFonts w:ascii="Times New Roman" w:hAnsi="Times New Roman" w:cs="Times New Roman"/>
          <w:iCs/>
          <w:sz w:val="16"/>
          <w:szCs w:val="16"/>
          <w:lang w:val="ru-RU" w:eastAsia="ru-RU"/>
        </w:rPr>
        <w:t>,</w:t>
      </w:r>
      <w:r w:rsidRPr="00242025">
        <w:rPr>
          <w:rFonts w:ascii="Times New Roman" w:hAnsi="Times New Roman" w:cs="Times New Roman"/>
          <w:iCs/>
          <w:sz w:val="16"/>
          <w:szCs w:val="16"/>
          <w:lang w:eastAsia="ru-RU"/>
        </w:rPr>
        <w:t> </w:t>
      </w:r>
      <w:r w:rsidRPr="00242025">
        <w:rPr>
          <w:rFonts w:ascii="Times New Roman" w:hAnsi="Times New Roman" w:cs="Times New Roman"/>
          <w:iCs/>
          <w:sz w:val="16"/>
          <w:szCs w:val="16"/>
          <w:lang w:val="ru-RU" w:eastAsia="ru-RU"/>
        </w:rPr>
        <w:t>Л.</w:t>
      </w:r>
      <w:r w:rsidRPr="00242025">
        <w:rPr>
          <w:rFonts w:ascii="Times New Roman" w:hAnsi="Times New Roman" w:cs="Times New Roman"/>
          <w:iCs/>
          <w:sz w:val="16"/>
          <w:szCs w:val="16"/>
          <w:lang w:eastAsia="ru-RU"/>
        </w:rPr>
        <w:t> </w:t>
      </w:r>
      <w:r w:rsidRPr="00242025">
        <w:rPr>
          <w:rFonts w:ascii="Times New Roman" w:hAnsi="Times New Roman" w:cs="Times New Roman"/>
          <w:iCs/>
          <w:sz w:val="16"/>
          <w:szCs w:val="16"/>
          <w:lang w:val="ru-RU" w:eastAsia="ru-RU"/>
        </w:rPr>
        <w:t>Л.</w:t>
      </w:r>
      <w:r w:rsidRPr="00242025">
        <w:rPr>
          <w:rFonts w:ascii="Times New Roman" w:hAnsi="Times New Roman" w:cs="Times New Roman"/>
          <w:iCs/>
          <w:sz w:val="16"/>
          <w:szCs w:val="16"/>
          <w:lang w:eastAsia="ru-RU"/>
        </w:rPr>
        <w:t> </w:t>
      </w:r>
      <w:r w:rsidRPr="00242025">
        <w:rPr>
          <w:rFonts w:ascii="Times New Roman" w:hAnsi="Times New Roman" w:cs="Times New Roman"/>
          <w:sz w:val="16"/>
          <w:szCs w:val="16"/>
          <w:lang w:val="ru-RU" w:eastAsia="ru-RU"/>
        </w:rPr>
        <w:t xml:space="preserve">Изучаем информационные технологии в </w:t>
      </w:r>
      <w:r w:rsidRPr="00242025">
        <w:rPr>
          <w:rFonts w:ascii="Times New Roman" w:hAnsi="Times New Roman" w:cs="Times New Roman"/>
          <w:sz w:val="16"/>
          <w:szCs w:val="16"/>
          <w:lang w:eastAsia="ru-RU"/>
        </w:rPr>
        <w:t>V</w:t>
      </w:r>
      <w:r w:rsidRPr="00242025">
        <w:rPr>
          <w:rFonts w:ascii="Times New Roman" w:hAnsi="Times New Roman" w:cs="Times New Roman"/>
          <w:sz w:val="16"/>
          <w:szCs w:val="16"/>
          <w:lang w:val="ru-RU" w:eastAsia="ru-RU"/>
        </w:rPr>
        <w:t>–</w:t>
      </w:r>
      <w:r w:rsidRPr="00242025">
        <w:rPr>
          <w:rFonts w:ascii="Times New Roman" w:hAnsi="Times New Roman" w:cs="Times New Roman"/>
          <w:sz w:val="16"/>
          <w:szCs w:val="16"/>
          <w:lang w:eastAsia="ru-RU"/>
        </w:rPr>
        <w:t>VI</w:t>
      </w:r>
      <w:r w:rsidRPr="00242025">
        <w:rPr>
          <w:rFonts w:ascii="Times New Roman" w:hAnsi="Times New Roman" w:cs="Times New Roman"/>
          <w:sz w:val="16"/>
          <w:szCs w:val="16"/>
          <w:lang w:val="ru-RU" w:eastAsia="ru-RU"/>
        </w:rPr>
        <w:t xml:space="preserve"> классах // Информатика в </w:t>
      </w:r>
      <w:proofErr w:type="gramStart"/>
      <w:r w:rsidRPr="00242025">
        <w:rPr>
          <w:rFonts w:ascii="Times New Roman" w:hAnsi="Times New Roman" w:cs="Times New Roman"/>
          <w:sz w:val="16"/>
          <w:szCs w:val="16"/>
          <w:lang w:val="ru-RU" w:eastAsia="ru-RU"/>
        </w:rPr>
        <w:t>школе :</w:t>
      </w:r>
      <w:proofErr w:type="gramEnd"/>
      <w:r w:rsidRPr="00242025">
        <w:rPr>
          <w:rFonts w:ascii="Times New Roman" w:hAnsi="Times New Roman" w:cs="Times New Roman"/>
          <w:sz w:val="16"/>
          <w:szCs w:val="16"/>
          <w:lang w:val="ru-RU" w:eastAsia="ru-RU"/>
        </w:rPr>
        <w:t xml:space="preserve"> Приложение к журналу «Информатика и образование». – 2004. – № 6. – </w:t>
      </w:r>
      <w:proofErr w:type="gramStart"/>
      <w:r w:rsidRPr="00242025">
        <w:rPr>
          <w:rFonts w:ascii="Times New Roman" w:hAnsi="Times New Roman" w:cs="Times New Roman"/>
          <w:sz w:val="16"/>
          <w:szCs w:val="16"/>
          <w:lang w:val="ru-RU" w:eastAsia="ru-RU"/>
        </w:rPr>
        <w:t>М. :</w:t>
      </w:r>
      <w:proofErr w:type="gramEnd"/>
      <w:r w:rsidRPr="00242025">
        <w:rPr>
          <w:rFonts w:ascii="Times New Roman" w:hAnsi="Times New Roman" w:cs="Times New Roman"/>
          <w:sz w:val="16"/>
          <w:szCs w:val="16"/>
          <w:lang w:val="ru-RU" w:eastAsia="ru-RU"/>
        </w:rPr>
        <w:t xml:space="preserve"> Образование и информатика, 2004.</w:t>
      </w:r>
      <w:r w:rsidRPr="00242025">
        <w:rPr>
          <w:rFonts w:ascii="Times New Roman" w:hAnsi="Times New Roman" w:cs="Times New Roman"/>
          <w:color w:val="000000"/>
          <w:sz w:val="16"/>
          <w:szCs w:val="16"/>
          <w:lang w:val="ru-RU"/>
        </w:rPr>
        <w:t>​‌‌​</w:t>
      </w:r>
    </w:p>
    <w:p w14:paraId="0539E8D3" w14:textId="77777777" w:rsidR="0028334D" w:rsidRPr="00242025" w:rsidRDefault="0028334D" w:rsidP="0028334D">
      <w:pPr>
        <w:spacing w:after="0" w:line="240" w:lineRule="auto"/>
        <w:rPr>
          <w:sz w:val="16"/>
          <w:szCs w:val="16"/>
          <w:lang w:val="ru-RU"/>
        </w:rPr>
      </w:pPr>
    </w:p>
    <w:p w14:paraId="4D9CF2B2" w14:textId="77777777" w:rsidR="002E4DCB" w:rsidRPr="00242025" w:rsidRDefault="002E4DCB" w:rsidP="0028334D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368B30C6" w14:textId="00619DD0" w:rsidR="002E4DCB" w:rsidRPr="00242025" w:rsidRDefault="00713EB7" w:rsidP="0028334D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242025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7C9578C6" w14:textId="77777777" w:rsidR="0028334D" w:rsidRPr="00242025" w:rsidRDefault="0028334D" w:rsidP="0028334D">
      <w:pPr>
        <w:spacing w:after="0" w:line="240" w:lineRule="auto"/>
        <w:ind w:left="120"/>
        <w:rPr>
          <w:rFonts w:ascii="Times New Roman" w:hAnsi="Times New Roman" w:cs="Times New Roman"/>
          <w:color w:val="0000FF"/>
          <w:sz w:val="16"/>
          <w:szCs w:val="16"/>
          <w:u w:val="single"/>
          <w:lang w:val="ru-RU"/>
        </w:rPr>
      </w:pPr>
      <w:r w:rsidRPr="00242025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Библиотека ЦОК 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</w:rPr>
        <w:t>https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  <w:lang w:val="ru-RU"/>
        </w:rPr>
        <w:t>://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</w:rPr>
        <w:t>m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  <w:lang w:val="ru-RU"/>
        </w:rPr>
        <w:t>.</w:t>
      </w:r>
      <w:proofErr w:type="spellStart"/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</w:rPr>
        <w:t>edsoo</w:t>
      </w:r>
      <w:proofErr w:type="spellEnd"/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  <w:lang w:val="ru-RU"/>
        </w:rPr>
        <w:t>.</w:t>
      </w:r>
      <w:proofErr w:type="spellStart"/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</w:rPr>
        <w:t>ru</w:t>
      </w:r>
      <w:proofErr w:type="spellEnd"/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  <w:lang w:val="ru-RU"/>
        </w:rPr>
        <w:t>/8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</w:rPr>
        <w:t>a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  <w:lang w:val="ru-RU"/>
        </w:rPr>
        <w:t>1642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</w:rPr>
        <w:t>c</w:t>
      </w:r>
      <w:r w:rsidRPr="00242025">
        <w:rPr>
          <w:rFonts w:ascii="Times New Roman" w:hAnsi="Times New Roman" w:cs="Times New Roman"/>
          <w:color w:val="0000FF"/>
          <w:sz w:val="16"/>
          <w:szCs w:val="16"/>
          <w:u w:val="single"/>
          <w:lang w:val="ru-RU"/>
        </w:rPr>
        <w:t>4</w:t>
      </w:r>
    </w:p>
    <w:p w14:paraId="3BEFDEAC" w14:textId="77777777" w:rsidR="0028334D" w:rsidRPr="00242025" w:rsidRDefault="0028334D" w:rsidP="0028334D">
      <w:pPr>
        <w:spacing w:after="0" w:line="240" w:lineRule="auto"/>
        <w:rPr>
          <w:sz w:val="16"/>
          <w:szCs w:val="16"/>
          <w:lang w:val="ru-RU"/>
        </w:rPr>
      </w:pPr>
    </w:p>
    <w:p w14:paraId="14DAE73C" w14:textId="77777777" w:rsidR="002E4DCB" w:rsidRPr="00242025" w:rsidRDefault="002E4DCB">
      <w:pPr>
        <w:spacing w:after="0" w:line="480" w:lineRule="auto"/>
        <w:ind w:left="120"/>
        <w:rPr>
          <w:sz w:val="16"/>
          <w:szCs w:val="16"/>
          <w:lang w:val="ru-RU"/>
        </w:rPr>
      </w:pPr>
    </w:p>
    <w:bookmarkEnd w:id="10"/>
    <w:p w14:paraId="02D0B6C4" w14:textId="77777777" w:rsidR="00713EB7" w:rsidRPr="00242025" w:rsidRDefault="00713EB7">
      <w:pPr>
        <w:rPr>
          <w:sz w:val="16"/>
          <w:szCs w:val="16"/>
          <w:lang w:val="ru-RU"/>
        </w:rPr>
      </w:pPr>
    </w:p>
    <w:sectPr w:rsidR="00713EB7" w:rsidRPr="0024202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E1D3C" w14:textId="77777777" w:rsidR="00C65A00" w:rsidRDefault="00C65A00" w:rsidP="000028E0">
      <w:pPr>
        <w:spacing w:after="0" w:line="240" w:lineRule="auto"/>
      </w:pPr>
      <w:r>
        <w:separator/>
      </w:r>
    </w:p>
  </w:endnote>
  <w:endnote w:type="continuationSeparator" w:id="0">
    <w:p w14:paraId="15694345" w14:textId="77777777" w:rsidR="00C65A00" w:rsidRDefault="00C65A00" w:rsidP="0000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4215372"/>
      <w:docPartObj>
        <w:docPartGallery w:val="Page Numbers (Bottom of Page)"/>
        <w:docPartUnique/>
      </w:docPartObj>
    </w:sdtPr>
    <w:sdtContent>
      <w:p w14:paraId="504029BE" w14:textId="156ECF07" w:rsidR="000028E0" w:rsidRDefault="000028E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5A7E719" w14:textId="77777777" w:rsidR="000028E0" w:rsidRDefault="000028E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82ECB" w14:textId="77777777" w:rsidR="00C65A00" w:rsidRDefault="00C65A00" w:rsidP="000028E0">
      <w:pPr>
        <w:spacing w:after="0" w:line="240" w:lineRule="auto"/>
      </w:pPr>
      <w:r>
        <w:separator/>
      </w:r>
    </w:p>
  </w:footnote>
  <w:footnote w:type="continuationSeparator" w:id="0">
    <w:p w14:paraId="2DEE6FFE" w14:textId="77777777" w:rsidR="00C65A00" w:rsidRDefault="00C65A00" w:rsidP="00002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E4DCB"/>
    <w:rsid w:val="000028E0"/>
    <w:rsid w:val="00242025"/>
    <w:rsid w:val="0028334D"/>
    <w:rsid w:val="002E4DCB"/>
    <w:rsid w:val="003C0DBF"/>
    <w:rsid w:val="004D5C98"/>
    <w:rsid w:val="00654F21"/>
    <w:rsid w:val="00713EB7"/>
    <w:rsid w:val="008E31D6"/>
    <w:rsid w:val="009C4D9B"/>
    <w:rsid w:val="00AB6D70"/>
    <w:rsid w:val="00B5134C"/>
    <w:rsid w:val="00BE7A69"/>
    <w:rsid w:val="00C33368"/>
    <w:rsid w:val="00C6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601F2"/>
  <w15:docId w15:val="{5A17A1B9-36E6-4542-A88E-5E0897EB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0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02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8a152a74" TargetMode="External"/><Relationship Id="rId26" Type="http://schemas.openxmlformats.org/officeDocument/2006/relationships/hyperlink" Target="https://m.edsoo.ru/8a162186" TargetMode="External"/><Relationship Id="rId39" Type="http://schemas.openxmlformats.org/officeDocument/2006/relationships/hyperlink" Target="https://m.edsoo.ru/8a163874" TargetMode="External"/><Relationship Id="rId21" Type="http://schemas.openxmlformats.org/officeDocument/2006/relationships/hyperlink" Target="https://m.edsoo.ru/8a153244" TargetMode="External"/><Relationship Id="rId34" Type="http://schemas.openxmlformats.org/officeDocument/2006/relationships/hyperlink" Target="https://m.edsoo.ru/8a162e7e" TargetMode="External"/><Relationship Id="rId42" Type="http://schemas.openxmlformats.org/officeDocument/2006/relationships/hyperlink" Target="https://m.edsoo.ru/8a16404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3ee" TargetMode="External"/><Relationship Id="rId29" Type="http://schemas.openxmlformats.org/officeDocument/2006/relationships/hyperlink" Target="https://m.edsoo.ru/8a1625f0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1e2a" TargetMode="External"/><Relationship Id="rId32" Type="http://schemas.openxmlformats.org/officeDocument/2006/relationships/hyperlink" Target="https://m.edsoo.ru/8a162b72" TargetMode="External"/><Relationship Id="rId37" Type="http://schemas.openxmlformats.org/officeDocument/2006/relationships/hyperlink" Target="https://m.edsoo.ru/8a1632d4" TargetMode="External"/><Relationship Id="rId40" Type="http://schemas.openxmlformats.org/officeDocument/2006/relationships/hyperlink" Target="https://m.edsoo.ru/8a1639d2" TargetMode="External"/><Relationship Id="rId45" Type="http://schemas.openxmlformats.org/officeDocument/2006/relationships/hyperlink" Target="https://m.edsoo.ru/8a16465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8a1521d2" TargetMode="External"/><Relationship Id="rId23" Type="http://schemas.openxmlformats.org/officeDocument/2006/relationships/hyperlink" Target="https://m.edsoo.ru/8a161966" TargetMode="External"/><Relationship Id="rId28" Type="http://schemas.openxmlformats.org/officeDocument/2006/relationships/hyperlink" Target="https://m.edsoo.ru/8a16249c" TargetMode="External"/><Relationship Id="rId36" Type="http://schemas.openxmlformats.org/officeDocument/2006/relationships/hyperlink" Target="https://m.edsoo.ru/8a1632d4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2cfe" TargetMode="External"/><Relationship Id="rId31" Type="http://schemas.openxmlformats.org/officeDocument/2006/relationships/hyperlink" Target="https://m.edsoo.ru/8a1629ec" TargetMode="External"/><Relationship Id="rId44" Type="http://schemas.openxmlformats.org/officeDocument/2006/relationships/hyperlink" Target="https://m.edsoo.ru/8a16447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8a153460" TargetMode="External"/><Relationship Id="rId27" Type="http://schemas.openxmlformats.org/officeDocument/2006/relationships/hyperlink" Target="https://m.edsoo.ru/8a162316" TargetMode="External"/><Relationship Id="rId30" Type="http://schemas.openxmlformats.org/officeDocument/2006/relationships/hyperlink" Target="https://m.edsoo.ru/8a162848" TargetMode="External"/><Relationship Id="rId35" Type="http://schemas.openxmlformats.org/officeDocument/2006/relationships/hyperlink" Target="https://m.edsoo.ru/8a162fe6" TargetMode="External"/><Relationship Id="rId43" Type="http://schemas.openxmlformats.org/officeDocument/2006/relationships/hyperlink" Target="https://m.edsoo.ru/8a1642c4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826" TargetMode="External"/><Relationship Id="rId25" Type="http://schemas.openxmlformats.org/officeDocument/2006/relationships/hyperlink" Target="https://m.edsoo.ru/8a161fec" TargetMode="External"/><Relationship Id="rId33" Type="http://schemas.openxmlformats.org/officeDocument/2006/relationships/hyperlink" Target="https://m.edsoo.ru/8a162d02" TargetMode="External"/><Relationship Id="rId38" Type="http://schemas.openxmlformats.org/officeDocument/2006/relationships/hyperlink" Target="https://m.edsoo.ru/8a1635c2" TargetMode="External"/><Relationship Id="rId46" Type="http://schemas.openxmlformats.org/officeDocument/2006/relationships/hyperlink" Target="https://m.edsoo.ru/8a164828" TargetMode="External"/><Relationship Id="rId20" Type="http://schemas.openxmlformats.org/officeDocument/2006/relationships/hyperlink" Target="https://m.edsoo.ru/8a152f74" TargetMode="External"/><Relationship Id="rId41" Type="http://schemas.openxmlformats.org/officeDocument/2006/relationships/hyperlink" Target="https://m.edsoo.ru/8a163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4700</Words>
  <Characters>26790</Characters>
  <Application>Microsoft Office Word</Application>
  <DocSecurity>0</DocSecurity>
  <Lines>223</Lines>
  <Paragraphs>62</Paragraphs>
  <ScaleCrop>false</ScaleCrop>
  <Company/>
  <LinksUpToDate>false</LinksUpToDate>
  <CharactersWithSpaces>31428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13</cp:revision>
  <dcterms:created xsi:type="dcterms:W3CDTF">2024-09-21T05:42:00Z</dcterms:created>
  <dcterms:modified xsi:type="dcterms:W3CDTF">2024-09-23T16:48:00Z</dcterms:modified>
</cp:coreProperties>
</file>