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4" w:rsidRPr="000B0431" w:rsidRDefault="009C19A2" w:rsidP="002D3F14">
      <w:pPr>
        <w:spacing w:after="0"/>
        <w:jc w:val="right"/>
        <w:rPr>
          <w:rFonts w:ascii="Times New Roman" w:hAnsi="Times New Roman" w:cs="Times New Roman"/>
        </w:rPr>
      </w:pPr>
      <w:r w:rsidRPr="000B043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7943850</wp:posOffset>
            </wp:positionH>
            <wp:positionV relativeFrom="paragraph">
              <wp:posOffset>-182880</wp:posOffset>
            </wp:positionV>
            <wp:extent cx="956310" cy="71628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F14" w:rsidRPr="000B0431">
        <w:rPr>
          <w:rFonts w:ascii="Times New Roman" w:hAnsi="Times New Roman" w:cs="Times New Roman"/>
        </w:rPr>
        <w:t>Утверждаю</w:t>
      </w:r>
    </w:p>
    <w:p w:rsidR="00FE0317" w:rsidRPr="000B0431" w:rsidRDefault="00FE0317" w:rsidP="00FE0317">
      <w:pPr>
        <w:spacing w:after="0"/>
        <w:jc w:val="right"/>
        <w:rPr>
          <w:rFonts w:ascii="Times New Roman" w:hAnsi="Times New Roman" w:cs="Times New Roman"/>
        </w:rPr>
      </w:pPr>
      <w:r w:rsidRPr="000B0431">
        <w:rPr>
          <w:rFonts w:ascii="Times New Roman" w:hAnsi="Times New Roman" w:cs="Times New Roman"/>
        </w:rPr>
        <w:t>Жукова Е.В.</w:t>
      </w:r>
    </w:p>
    <w:p w:rsidR="00243F13" w:rsidRPr="002D7500" w:rsidRDefault="002D3F14" w:rsidP="00315E2B">
      <w:pPr>
        <w:spacing w:after="0"/>
        <w:jc w:val="center"/>
        <w:rPr>
          <w:rFonts w:ascii="Times New Roman" w:hAnsi="Times New Roman" w:cs="Times New Roman"/>
          <w:b/>
        </w:rPr>
      </w:pPr>
      <w:r w:rsidRPr="002D7500">
        <w:rPr>
          <w:rFonts w:ascii="Times New Roman" w:hAnsi="Times New Roman" w:cs="Times New Roman"/>
          <w:b/>
        </w:rPr>
        <w:t>Расписание внеурочных за</w:t>
      </w:r>
      <w:bookmarkStart w:id="0" w:name="_GoBack"/>
      <w:bookmarkEnd w:id="0"/>
      <w:r w:rsidRPr="002D7500">
        <w:rPr>
          <w:rFonts w:ascii="Times New Roman" w:hAnsi="Times New Roman" w:cs="Times New Roman"/>
          <w:b/>
        </w:rPr>
        <w:t>нятий</w:t>
      </w:r>
    </w:p>
    <w:p w:rsidR="00315E2B" w:rsidRPr="002D7500" w:rsidRDefault="00B7200E" w:rsidP="00315E2B">
      <w:pPr>
        <w:spacing w:after="0"/>
        <w:jc w:val="center"/>
        <w:rPr>
          <w:rFonts w:ascii="Times New Roman" w:hAnsi="Times New Roman" w:cs="Times New Roman"/>
        </w:rPr>
      </w:pPr>
      <w:r w:rsidRPr="002D7500">
        <w:rPr>
          <w:rFonts w:ascii="Times New Roman" w:hAnsi="Times New Roman" w:cs="Times New Roman"/>
        </w:rPr>
        <w:t>2023-2024</w:t>
      </w:r>
      <w:r w:rsidR="00315E2B" w:rsidRPr="002D7500"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1010"/>
        <w:gridCol w:w="909"/>
        <w:gridCol w:w="909"/>
        <w:gridCol w:w="909"/>
        <w:gridCol w:w="909"/>
        <w:gridCol w:w="908"/>
        <w:gridCol w:w="908"/>
        <w:gridCol w:w="908"/>
        <w:gridCol w:w="908"/>
        <w:gridCol w:w="944"/>
        <w:gridCol w:w="944"/>
        <w:gridCol w:w="908"/>
        <w:gridCol w:w="908"/>
        <w:gridCol w:w="908"/>
        <w:gridCol w:w="908"/>
        <w:gridCol w:w="908"/>
        <w:gridCol w:w="908"/>
      </w:tblGrid>
      <w:tr w:rsidR="002B023A" w:rsidRPr="00F8521A" w:rsidTr="00CE3004">
        <w:tc>
          <w:tcPr>
            <w:tcW w:w="868" w:type="dxa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 м</w:t>
            </w:r>
          </w:p>
        </w:tc>
        <w:tc>
          <w:tcPr>
            <w:tcW w:w="927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2 м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 м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4 м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½ </w:t>
            </w:r>
            <w:proofErr w:type="gramStart"/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л</w:t>
            </w:r>
            <w:proofErr w:type="gramEnd"/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917D11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1/2</w:t>
            </w:r>
            <w:r w:rsidR="00C01B5A"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 </w:t>
            </w:r>
            <w:proofErr w:type="spellStart"/>
            <w:r w:rsidR="00C01B5A"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917D11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3/4</w:t>
            </w:r>
            <w:r w:rsidR="00C01B5A"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C01B5A"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</w:t>
            </w:r>
          </w:p>
        </w:tc>
        <w:tc>
          <w:tcPr>
            <w:tcW w:w="817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6</w:t>
            </w:r>
          </w:p>
        </w:tc>
        <w:tc>
          <w:tcPr>
            <w:tcW w:w="963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7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8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10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11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КРО</w:t>
            </w:r>
            <w:r w:rsidR="00557274"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4,6,7</w:t>
            </w:r>
          </w:p>
        </w:tc>
        <w:tc>
          <w:tcPr>
            <w:tcW w:w="926" w:type="dxa"/>
            <w:shd w:val="clear" w:color="auto" w:fill="FFF2CC" w:themeFill="accent4" w:themeFillTint="33"/>
          </w:tcPr>
          <w:p w:rsidR="00C01B5A" w:rsidRPr="00F8521A" w:rsidRDefault="00C01B5A" w:rsidP="002D3F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КРО </w:t>
            </w:r>
            <w:r w:rsidR="00557274" w:rsidRPr="00F8521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5,8,9</w:t>
            </w:r>
          </w:p>
        </w:tc>
      </w:tr>
      <w:tr w:rsidR="001D31F9" w:rsidRPr="00F8521A" w:rsidTr="00CE3004">
        <w:tc>
          <w:tcPr>
            <w:tcW w:w="868" w:type="dxa"/>
          </w:tcPr>
          <w:p w:rsidR="00C01B5A" w:rsidRPr="00F8521A" w:rsidRDefault="00C01B5A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>Понедельник</w:t>
            </w:r>
          </w:p>
        </w:tc>
        <w:tc>
          <w:tcPr>
            <w:tcW w:w="927" w:type="dxa"/>
          </w:tcPr>
          <w:p w:rsidR="00C01B5A" w:rsidRPr="00F8521A" w:rsidRDefault="00C01B5A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7" w:type="dxa"/>
          </w:tcPr>
          <w:p w:rsidR="003825D3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  <w:r w:rsidR="002B023A"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/</w:t>
            </w:r>
          </w:p>
          <w:p w:rsidR="003825D3" w:rsidRPr="00F8521A" w:rsidRDefault="002B023A" w:rsidP="00463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5D3"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  <w:p w:rsidR="00C01B5A" w:rsidRPr="00F8521A" w:rsidRDefault="002B023A" w:rsidP="00463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D7500" w:rsidRPr="00F8521A" w:rsidRDefault="002D7500" w:rsidP="00463E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12.50-13.30</w:t>
            </w:r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817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63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  <w:tc>
          <w:tcPr>
            <w:tcW w:w="926" w:type="dxa"/>
          </w:tcPr>
          <w:p w:rsidR="00C01B5A" w:rsidRPr="00F8521A" w:rsidRDefault="00C01B5A" w:rsidP="00463E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Разговоры о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4B31CE" w:rsidRPr="00F8521A" w:rsidRDefault="004B31CE" w:rsidP="00463EF1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8.30-8.55</w:t>
            </w:r>
          </w:p>
        </w:tc>
      </w:tr>
      <w:tr w:rsidR="00CE3004" w:rsidRPr="00F8521A" w:rsidTr="00CE3004">
        <w:tc>
          <w:tcPr>
            <w:tcW w:w="868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Вторник </w:t>
            </w:r>
          </w:p>
        </w:tc>
        <w:tc>
          <w:tcPr>
            <w:tcW w:w="92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D7500" w:rsidRPr="00F8521A" w:rsidRDefault="002D7500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4B31CE" w:rsidRPr="00F8521A" w:rsidRDefault="004B31CE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D7500" w:rsidRPr="00F8521A" w:rsidRDefault="002D7500" w:rsidP="002D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D7500" w:rsidRPr="00F8521A" w:rsidRDefault="002D7500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D7500" w:rsidRPr="00F8521A" w:rsidRDefault="002D7500" w:rsidP="002D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D7500" w:rsidRPr="00F8521A" w:rsidRDefault="002D7500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516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2D7500" w:rsidRPr="00F8521A" w:rsidRDefault="002D7500" w:rsidP="002D75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2D7500" w:rsidRPr="00F8521A" w:rsidRDefault="002D7500" w:rsidP="005165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   грамотность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CE3004" w:rsidRPr="00F8521A" w:rsidRDefault="00CE3004" w:rsidP="009A6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004" w:rsidRPr="00F8521A" w:rsidTr="00CE3004">
        <w:tc>
          <w:tcPr>
            <w:tcW w:w="868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Среда </w:t>
            </w:r>
          </w:p>
        </w:tc>
        <w:tc>
          <w:tcPr>
            <w:tcW w:w="92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2B02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CE3004" w:rsidRDefault="00CE3004" w:rsidP="009A6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грамотность/ Школьный спортивный клуб</w:t>
            </w:r>
          </w:p>
          <w:p w:rsidR="000B0431" w:rsidRPr="00F8521A" w:rsidRDefault="000B0431" w:rsidP="009A6B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431" w:rsidRPr="00F8521A" w:rsidRDefault="000B0431" w:rsidP="000B0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0B0431" w:rsidRPr="00F8521A" w:rsidRDefault="000B0431" w:rsidP="000B0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0B0431" w:rsidRPr="00F8521A" w:rsidRDefault="000B0431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0B0431" w:rsidRPr="00F8521A" w:rsidRDefault="000B0431" w:rsidP="000B0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0B0431" w:rsidRPr="00F8521A" w:rsidRDefault="000B0431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0B0431" w:rsidRPr="00F8521A" w:rsidRDefault="000B0431" w:rsidP="000B0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0B0431" w:rsidRPr="00F8521A" w:rsidRDefault="000B0431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004" w:rsidRPr="00F8521A" w:rsidTr="00CE3004">
        <w:tc>
          <w:tcPr>
            <w:tcW w:w="868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Четверг </w:t>
            </w:r>
          </w:p>
        </w:tc>
        <w:tc>
          <w:tcPr>
            <w:tcW w:w="92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EF2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F8521A" w:rsidRPr="00F8521A" w:rsidRDefault="00F8521A" w:rsidP="00EF2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EF2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  <w:p w:rsidR="00F8521A" w:rsidRPr="00F8521A" w:rsidRDefault="00F8521A" w:rsidP="00EF2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4B31CE" w:rsidRPr="00F8521A" w:rsidRDefault="004B31CE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63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4B31CE" w:rsidRPr="00F8521A" w:rsidRDefault="004B31CE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4B31CE" w:rsidRPr="00F8521A" w:rsidRDefault="004B31CE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4B31CE" w:rsidRPr="00F8521A" w:rsidRDefault="004B31CE" w:rsidP="00463EF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26" w:type="dxa"/>
          </w:tcPr>
          <w:p w:rsidR="00CE3004" w:rsidRPr="00F8521A" w:rsidRDefault="00CE300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4B31CE" w:rsidRPr="00F8521A" w:rsidRDefault="004B31CE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26" w:type="dxa"/>
          </w:tcPr>
          <w:p w:rsidR="00CE3004" w:rsidRPr="00F8521A" w:rsidRDefault="00CE300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4B31CE" w:rsidRPr="00F8521A" w:rsidRDefault="004B31CE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26" w:type="dxa"/>
          </w:tcPr>
          <w:p w:rsidR="00CE3004" w:rsidRPr="00F8521A" w:rsidRDefault="00CE300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4B31CE" w:rsidRPr="00F8521A" w:rsidRDefault="004B31CE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  <w:tc>
          <w:tcPr>
            <w:tcW w:w="926" w:type="dxa"/>
          </w:tcPr>
          <w:p w:rsidR="00CE3004" w:rsidRPr="00F8521A" w:rsidRDefault="00CE300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Россия </w:t>
            </w:r>
            <w:proofErr w:type="gramStart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–м</w:t>
            </w:r>
            <w:proofErr w:type="gramEnd"/>
            <w:r w:rsidRPr="00F8521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ои горизонты</w:t>
            </w:r>
          </w:p>
          <w:p w:rsidR="004B31CE" w:rsidRPr="00F8521A" w:rsidRDefault="004B31CE">
            <w:pPr>
              <w:rPr>
                <w:color w:val="FF0000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15.00-15.40</w:t>
            </w:r>
          </w:p>
        </w:tc>
      </w:tr>
      <w:tr w:rsidR="00CE3004" w:rsidRPr="00F8521A" w:rsidTr="00CE3004">
        <w:tc>
          <w:tcPr>
            <w:tcW w:w="868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b/>
                <w:color w:val="4472C4" w:themeColor="accent5"/>
                <w:sz w:val="16"/>
                <w:szCs w:val="16"/>
              </w:rPr>
              <w:t xml:space="preserve">Пятница </w:t>
            </w:r>
          </w:p>
        </w:tc>
        <w:tc>
          <w:tcPr>
            <w:tcW w:w="92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4B31CE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927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926" w:type="dxa"/>
          </w:tcPr>
          <w:p w:rsidR="00CE3004" w:rsidRDefault="00CE3004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России/ Школьный спортивный клуб</w:t>
            </w:r>
          </w:p>
          <w:p w:rsidR="00F8521A" w:rsidRPr="00F8521A" w:rsidRDefault="00F8521A" w:rsidP="00F852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12.20-13.30</w:t>
            </w: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926" w:type="dxa"/>
          </w:tcPr>
          <w:p w:rsidR="00CE3004" w:rsidRPr="00F8521A" w:rsidRDefault="00CE3004" w:rsidP="009C26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CE3004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12.20-13.00</w:t>
            </w: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Школьный спортивный клуб</w:t>
            </w:r>
          </w:p>
          <w:p w:rsidR="00F8521A" w:rsidRPr="00F8521A" w:rsidRDefault="00F8521A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13.15-13.55</w:t>
            </w:r>
          </w:p>
        </w:tc>
        <w:tc>
          <w:tcPr>
            <w:tcW w:w="817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грамотность/ Школьный спортивный клуб</w:t>
            </w:r>
          </w:p>
          <w:p w:rsidR="000B0431" w:rsidRPr="00F8521A" w:rsidRDefault="000B0431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13.15-</w:t>
            </w:r>
            <w:r w:rsidR="00202AEC">
              <w:rPr>
                <w:rFonts w:ascii="Times New Roman" w:hAnsi="Times New Roman" w:cs="Times New Roman"/>
                <w:sz w:val="16"/>
                <w:szCs w:val="16"/>
              </w:rPr>
              <w:t>14.40</w:t>
            </w: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0B0431" w:rsidRPr="00F8521A" w:rsidRDefault="000B0431" w:rsidP="000B0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0B0431" w:rsidRPr="00F8521A" w:rsidRDefault="000B0431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Default="00CE3004" w:rsidP="00EF2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21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  <w:p w:rsidR="000B0431" w:rsidRPr="00F8521A" w:rsidRDefault="000B0431" w:rsidP="000B0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14.10-14.50</w:t>
            </w:r>
          </w:p>
          <w:p w:rsidR="000B0431" w:rsidRPr="00F8521A" w:rsidRDefault="000B0431" w:rsidP="00EF25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</w:tcPr>
          <w:p w:rsidR="00CE3004" w:rsidRPr="00F8521A" w:rsidRDefault="00CE3004" w:rsidP="00463E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3F14" w:rsidRPr="002D3F14" w:rsidRDefault="002D3F14" w:rsidP="00463EF1">
      <w:pPr>
        <w:rPr>
          <w:rFonts w:ascii="Times New Roman" w:hAnsi="Times New Roman" w:cs="Times New Roman"/>
          <w:sz w:val="24"/>
          <w:szCs w:val="24"/>
        </w:rPr>
      </w:pPr>
    </w:p>
    <w:sectPr w:rsidR="002D3F14" w:rsidRPr="002D3F14" w:rsidSect="00315E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4C1"/>
    <w:rsid w:val="00004D22"/>
    <w:rsid w:val="00070326"/>
    <w:rsid w:val="000B0431"/>
    <w:rsid w:val="00111907"/>
    <w:rsid w:val="001D31F9"/>
    <w:rsid w:val="00202AEC"/>
    <w:rsid w:val="00243F13"/>
    <w:rsid w:val="00275314"/>
    <w:rsid w:val="002B023A"/>
    <w:rsid w:val="002D3F14"/>
    <w:rsid w:val="002D7500"/>
    <w:rsid w:val="00315E2B"/>
    <w:rsid w:val="003374C1"/>
    <w:rsid w:val="003501CF"/>
    <w:rsid w:val="00361D43"/>
    <w:rsid w:val="003825D3"/>
    <w:rsid w:val="003913C2"/>
    <w:rsid w:val="003C2EDB"/>
    <w:rsid w:val="00463EF1"/>
    <w:rsid w:val="00467A5F"/>
    <w:rsid w:val="004B31CE"/>
    <w:rsid w:val="00532861"/>
    <w:rsid w:val="00557274"/>
    <w:rsid w:val="00606401"/>
    <w:rsid w:val="00612AF7"/>
    <w:rsid w:val="00731BD8"/>
    <w:rsid w:val="00737957"/>
    <w:rsid w:val="00744798"/>
    <w:rsid w:val="00764F21"/>
    <w:rsid w:val="00802CF0"/>
    <w:rsid w:val="00817BB0"/>
    <w:rsid w:val="00917D11"/>
    <w:rsid w:val="009315E7"/>
    <w:rsid w:val="009C19A2"/>
    <w:rsid w:val="009C267F"/>
    <w:rsid w:val="00A21B34"/>
    <w:rsid w:val="00A2242F"/>
    <w:rsid w:val="00AD6298"/>
    <w:rsid w:val="00B14BA8"/>
    <w:rsid w:val="00B7200E"/>
    <w:rsid w:val="00C01B5A"/>
    <w:rsid w:val="00CE3004"/>
    <w:rsid w:val="00E338CA"/>
    <w:rsid w:val="00F61C11"/>
    <w:rsid w:val="00F8521A"/>
    <w:rsid w:val="00F9503F"/>
    <w:rsid w:val="00FA2E00"/>
    <w:rsid w:val="00FE0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2022-10-17T04:36:00Z</cp:lastPrinted>
  <dcterms:created xsi:type="dcterms:W3CDTF">2022-10-12T04:30:00Z</dcterms:created>
  <dcterms:modified xsi:type="dcterms:W3CDTF">2024-01-22T06:08:00Z</dcterms:modified>
</cp:coreProperties>
</file>