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14" w:rsidRPr="000B0431" w:rsidRDefault="009C19A2" w:rsidP="002D3F14">
      <w:pPr>
        <w:spacing w:after="0"/>
        <w:jc w:val="right"/>
        <w:rPr>
          <w:rFonts w:ascii="Times New Roman" w:hAnsi="Times New Roman" w:cs="Times New Roman"/>
        </w:rPr>
      </w:pPr>
      <w:r w:rsidRPr="000B043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7943850</wp:posOffset>
            </wp:positionH>
            <wp:positionV relativeFrom="paragraph">
              <wp:posOffset>-182880</wp:posOffset>
            </wp:positionV>
            <wp:extent cx="956310" cy="716280"/>
            <wp:effectExtent l="19050" t="0" r="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3F14" w:rsidRPr="000B0431">
        <w:rPr>
          <w:rFonts w:ascii="Times New Roman" w:hAnsi="Times New Roman" w:cs="Times New Roman"/>
        </w:rPr>
        <w:t>Утверждаю</w:t>
      </w:r>
    </w:p>
    <w:p w:rsidR="00FE0317" w:rsidRPr="000B0431" w:rsidRDefault="00FE0317" w:rsidP="00FE0317">
      <w:pPr>
        <w:spacing w:after="0"/>
        <w:jc w:val="right"/>
        <w:rPr>
          <w:rFonts w:ascii="Times New Roman" w:hAnsi="Times New Roman" w:cs="Times New Roman"/>
        </w:rPr>
      </w:pPr>
      <w:r w:rsidRPr="000B0431">
        <w:rPr>
          <w:rFonts w:ascii="Times New Roman" w:hAnsi="Times New Roman" w:cs="Times New Roman"/>
        </w:rPr>
        <w:t>Жукова Е.В.</w:t>
      </w:r>
    </w:p>
    <w:p w:rsidR="00243F13" w:rsidRPr="002D7500" w:rsidRDefault="002D3F14" w:rsidP="00315E2B">
      <w:pPr>
        <w:spacing w:after="0"/>
        <w:jc w:val="center"/>
        <w:rPr>
          <w:rFonts w:ascii="Times New Roman" w:hAnsi="Times New Roman" w:cs="Times New Roman"/>
          <w:b/>
        </w:rPr>
      </w:pPr>
      <w:r w:rsidRPr="002D7500">
        <w:rPr>
          <w:rFonts w:ascii="Times New Roman" w:hAnsi="Times New Roman" w:cs="Times New Roman"/>
          <w:b/>
        </w:rPr>
        <w:t>Расписание внеурочных за</w:t>
      </w:r>
      <w:bookmarkStart w:id="0" w:name="_GoBack"/>
      <w:bookmarkEnd w:id="0"/>
      <w:r w:rsidRPr="002D7500">
        <w:rPr>
          <w:rFonts w:ascii="Times New Roman" w:hAnsi="Times New Roman" w:cs="Times New Roman"/>
          <w:b/>
        </w:rPr>
        <w:t>нятий</w:t>
      </w:r>
    </w:p>
    <w:p w:rsidR="00315E2B" w:rsidRPr="002D7500" w:rsidRDefault="00503A35" w:rsidP="00315E2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2024-2025</w:t>
      </w:r>
      <w:r w:rsidR="00315E2B" w:rsidRPr="002D7500">
        <w:rPr>
          <w:rFonts w:ascii="Times New Roman" w:hAnsi="Times New Roman" w:cs="Times New Roman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047"/>
        <w:gridCol w:w="942"/>
        <w:gridCol w:w="941"/>
        <w:gridCol w:w="941"/>
        <w:gridCol w:w="941"/>
        <w:gridCol w:w="941"/>
        <w:gridCol w:w="941"/>
        <w:gridCol w:w="941"/>
        <w:gridCol w:w="1116"/>
        <w:gridCol w:w="979"/>
        <w:gridCol w:w="979"/>
        <w:gridCol w:w="1041"/>
        <w:gridCol w:w="1041"/>
        <w:gridCol w:w="941"/>
        <w:gridCol w:w="941"/>
        <w:gridCol w:w="941"/>
      </w:tblGrid>
      <w:tr w:rsidR="00203DF5" w:rsidRPr="00F8521A" w:rsidTr="00203DF5">
        <w:tc>
          <w:tcPr>
            <w:tcW w:w="987" w:type="dxa"/>
          </w:tcPr>
          <w:p w:rsidR="00203DF5" w:rsidRPr="00F8521A" w:rsidRDefault="00203DF5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889" w:type="dxa"/>
            <w:shd w:val="clear" w:color="auto" w:fill="FFF2CC" w:themeFill="accent4" w:themeFillTint="33"/>
          </w:tcPr>
          <w:p w:rsidR="00203DF5" w:rsidRPr="00F8521A" w:rsidRDefault="00203DF5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1 м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203DF5" w:rsidRPr="00F8521A" w:rsidRDefault="00203DF5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2 м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203DF5" w:rsidRPr="00F8521A" w:rsidRDefault="00203DF5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3 м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203DF5" w:rsidRPr="00F8521A" w:rsidRDefault="00203DF5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4 м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203DF5" w:rsidRPr="00F8521A" w:rsidRDefault="00203DF5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½ </w:t>
            </w:r>
            <w:proofErr w:type="gramStart"/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л</w:t>
            </w:r>
            <w:proofErr w:type="gramEnd"/>
          </w:p>
        </w:tc>
        <w:tc>
          <w:tcPr>
            <w:tcW w:w="888" w:type="dxa"/>
            <w:shd w:val="clear" w:color="auto" w:fill="FFF2CC" w:themeFill="accent4" w:themeFillTint="33"/>
          </w:tcPr>
          <w:p w:rsidR="00203DF5" w:rsidRPr="00F8521A" w:rsidRDefault="00203DF5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1/4</w:t>
            </w: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 </w:t>
            </w:r>
            <w:proofErr w:type="spellStart"/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88" w:type="dxa"/>
            <w:shd w:val="clear" w:color="auto" w:fill="FFF2CC" w:themeFill="accent4" w:themeFillTint="33"/>
          </w:tcPr>
          <w:p w:rsidR="00203DF5" w:rsidRPr="00F8521A" w:rsidRDefault="00203DF5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2/3</w:t>
            </w: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50" w:type="dxa"/>
            <w:shd w:val="clear" w:color="auto" w:fill="FFF2CC" w:themeFill="accent4" w:themeFillTint="33"/>
          </w:tcPr>
          <w:p w:rsidR="00203DF5" w:rsidRPr="00F8521A" w:rsidRDefault="00203DF5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5</w:t>
            </w:r>
          </w:p>
        </w:tc>
        <w:tc>
          <w:tcPr>
            <w:tcW w:w="923" w:type="dxa"/>
            <w:shd w:val="clear" w:color="auto" w:fill="FFF2CC" w:themeFill="accent4" w:themeFillTint="33"/>
          </w:tcPr>
          <w:p w:rsidR="00203DF5" w:rsidRPr="00F8521A" w:rsidRDefault="00203DF5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6</w:t>
            </w:r>
          </w:p>
        </w:tc>
        <w:tc>
          <w:tcPr>
            <w:tcW w:w="923" w:type="dxa"/>
            <w:shd w:val="clear" w:color="auto" w:fill="FFF2CC" w:themeFill="accent4" w:themeFillTint="33"/>
          </w:tcPr>
          <w:p w:rsidR="00203DF5" w:rsidRPr="00F8521A" w:rsidRDefault="00203DF5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7</w:t>
            </w:r>
          </w:p>
        </w:tc>
        <w:tc>
          <w:tcPr>
            <w:tcW w:w="981" w:type="dxa"/>
            <w:shd w:val="clear" w:color="auto" w:fill="FFF2CC" w:themeFill="accent4" w:themeFillTint="33"/>
          </w:tcPr>
          <w:p w:rsidR="00203DF5" w:rsidRPr="00F8521A" w:rsidRDefault="00203DF5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8</w:t>
            </w:r>
          </w:p>
        </w:tc>
        <w:tc>
          <w:tcPr>
            <w:tcW w:w="981" w:type="dxa"/>
            <w:shd w:val="clear" w:color="auto" w:fill="FFF2CC" w:themeFill="accent4" w:themeFillTint="33"/>
          </w:tcPr>
          <w:p w:rsidR="00203DF5" w:rsidRPr="00F8521A" w:rsidRDefault="00203DF5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9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203DF5" w:rsidRPr="00203DF5" w:rsidRDefault="00203DF5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-11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203DF5" w:rsidRPr="00F8521A" w:rsidRDefault="00203DF5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КРО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3,5</w:t>
            </w: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6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203DF5" w:rsidRPr="00F8521A" w:rsidRDefault="00203DF5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КРО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7</w:t>
            </w: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,8,9</w:t>
            </w:r>
          </w:p>
        </w:tc>
      </w:tr>
      <w:tr w:rsidR="00203DF5" w:rsidRPr="00F8521A" w:rsidTr="00203DF5">
        <w:tc>
          <w:tcPr>
            <w:tcW w:w="987" w:type="dxa"/>
          </w:tcPr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</w:rPr>
              <w:t>Понедельник</w:t>
            </w:r>
          </w:p>
        </w:tc>
        <w:tc>
          <w:tcPr>
            <w:tcW w:w="889" w:type="dxa"/>
          </w:tcPr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Разговоры о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важном</w:t>
            </w:r>
            <w:proofErr w:type="gramEnd"/>
          </w:p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8.30-8.55</w:t>
            </w:r>
          </w:p>
        </w:tc>
        <w:tc>
          <w:tcPr>
            <w:tcW w:w="888" w:type="dxa"/>
          </w:tcPr>
          <w:p w:rsidR="00203DF5" w:rsidRPr="00F8521A" w:rsidRDefault="00203DF5" w:rsidP="00463EF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Разговоры о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важном</w:t>
            </w:r>
            <w:proofErr w:type="gramEnd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/</w:t>
            </w:r>
          </w:p>
          <w:p w:rsidR="00203DF5" w:rsidRPr="00F8521A" w:rsidRDefault="00203DF5" w:rsidP="00463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 xml:space="preserve"> 8.30-8.55</w:t>
            </w:r>
          </w:p>
          <w:p w:rsidR="00203DF5" w:rsidRPr="00F8521A" w:rsidRDefault="00203DF5" w:rsidP="00503A3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88" w:type="dxa"/>
          </w:tcPr>
          <w:p w:rsidR="00203DF5" w:rsidRPr="00F8521A" w:rsidRDefault="00203DF5" w:rsidP="00463EF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Разговоры о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важном</w:t>
            </w:r>
            <w:proofErr w:type="gramEnd"/>
          </w:p>
          <w:p w:rsidR="00203DF5" w:rsidRPr="00F8521A" w:rsidRDefault="00203DF5" w:rsidP="00463EF1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8.30-8.55</w:t>
            </w:r>
          </w:p>
        </w:tc>
        <w:tc>
          <w:tcPr>
            <w:tcW w:w="888" w:type="dxa"/>
          </w:tcPr>
          <w:p w:rsidR="00203DF5" w:rsidRPr="00F8521A" w:rsidRDefault="00203DF5" w:rsidP="00463EF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Разговоры о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важном</w:t>
            </w:r>
            <w:proofErr w:type="gramEnd"/>
          </w:p>
          <w:p w:rsidR="00203DF5" w:rsidRPr="00F8521A" w:rsidRDefault="00203DF5" w:rsidP="00463EF1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8.30-8.55</w:t>
            </w:r>
          </w:p>
        </w:tc>
        <w:tc>
          <w:tcPr>
            <w:tcW w:w="888" w:type="dxa"/>
          </w:tcPr>
          <w:p w:rsidR="00203DF5" w:rsidRPr="00F8521A" w:rsidRDefault="00203DF5" w:rsidP="00463EF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Разговоры о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важном</w:t>
            </w:r>
            <w:proofErr w:type="gramEnd"/>
          </w:p>
          <w:p w:rsidR="00203DF5" w:rsidRPr="00F8521A" w:rsidRDefault="00203DF5" w:rsidP="00463EF1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8.30-8.55</w:t>
            </w:r>
          </w:p>
        </w:tc>
        <w:tc>
          <w:tcPr>
            <w:tcW w:w="888" w:type="dxa"/>
          </w:tcPr>
          <w:p w:rsidR="00203DF5" w:rsidRPr="00F8521A" w:rsidRDefault="00203DF5" w:rsidP="00463EF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Разговоры о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важном</w:t>
            </w:r>
            <w:proofErr w:type="gramEnd"/>
          </w:p>
          <w:p w:rsidR="00203DF5" w:rsidRPr="00F8521A" w:rsidRDefault="00203DF5" w:rsidP="00463EF1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8.30-8.55</w:t>
            </w:r>
          </w:p>
        </w:tc>
        <w:tc>
          <w:tcPr>
            <w:tcW w:w="888" w:type="dxa"/>
          </w:tcPr>
          <w:p w:rsidR="00203DF5" w:rsidRPr="00F8521A" w:rsidRDefault="00203DF5" w:rsidP="00463EF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Разговоры о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важном</w:t>
            </w:r>
            <w:proofErr w:type="gramEnd"/>
          </w:p>
          <w:p w:rsidR="00203DF5" w:rsidRPr="00F8521A" w:rsidRDefault="00203DF5" w:rsidP="00463EF1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8.30-8.55</w:t>
            </w:r>
          </w:p>
        </w:tc>
        <w:tc>
          <w:tcPr>
            <w:tcW w:w="1050" w:type="dxa"/>
          </w:tcPr>
          <w:p w:rsidR="00203DF5" w:rsidRPr="00F8521A" w:rsidRDefault="00203DF5" w:rsidP="00463EF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Разговоры о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важном</w:t>
            </w:r>
            <w:proofErr w:type="gramEnd"/>
          </w:p>
          <w:p w:rsidR="00203DF5" w:rsidRPr="00F8521A" w:rsidRDefault="00203DF5" w:rsidP="00463EF1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8.30-8.55</w:t>
            </w:r>
          </w:p>
        </w:tc>
        <w:tc>
          <w:tcPr>
            <w:tcW w:w="923" w:type="dxa"/>
          </w:tcPr>
          <w:p w:rsidR="00203DF5" w:rsidRPr="00F8521A" w:rsidRDefault="00203DF5" w:rsidP="00463EF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Разговоры о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важном</w:t>
            </w:r>
            <w:proofErr w:type="gramEnd"/>
          </w:p>
          <w:p w:rsidR="00203DF5" w:rsidRPr="00F8521A" w:rsidRDefault="00203DF5" w:rsidP="00463EF1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8.30-8.55</w:t>
            </w:r>
          </w:p>
        </w:tc>
        <w:tc>
          <w:tcPr>
            <w:tcW w:w="923" w:type="dxa"/>
          </w:tcPr>
          <w:p w:rsidR="00203DF5" w:rsidRPr="00F8521A" w:rsidRDefault="00203DF5" w:rsidP="00463EF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Разговоры о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важном</w:t>
            </w:r>
            <w:proofErr w:type="gramEnd"/>
          </w:p>
          <w:p w:rsidR="00203DF5" w:rsidRPr="00F8521A" w:rsidRDefault="00203DF5" w:rsidP="00463EF1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8.30-8.55</w:t>
            </w:r>
          </w:p>
        </w:tc>
        <w:tc>
          <w:tcPr>
            <w:tcW w:w="981" w:type="dxa"/>
          </w:tcPr>
          <w:p w:rsidR="00203DF5" w:rsidRPr="00F8521A" w:rsidRDefault="00203DF5" w:rsidP="00463EF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Разговоры о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важном</w:t>
            </w:r>
            <w:proofErr w:type="gramEnd"/>
          </w:p>
          <w:p w:rsidR="00203DF5" w:rsidRPr="00F8521A" w:rsidRDefault="00203DF5" w:rsidP="00463EF1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8.30-8.55</w:t>
            </w:r>
          </w:p>
        </w:tc>
        <w:tc>
          <w:tcPr>
            <w:tcW w:w="981" w:type="dxa"/>
          </w:tcPr>
          <w:p w:rsidR="00203DF5" w:rsidRPr="00F8521A" w:rsidRDefault="00203DF5" w:rsidP="00463EF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Разговоры о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важном</w:t>
            </w:r>
            <w:proofErr w:type="gramEnd"/>
          </w:p>
          <w:p w:rsidR="00203DF5" w:rsidRPr="00F8521A" w:rsidRDefault="00203DF5" w:rsidP="00463EF1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8.30-8.55</w:t>
            </w:r>
          </w:p>
        </w:tc>
        <w:tc>
          <w:tcPr>
            <w:tcW w:w="888" w:type="dxa"/>
          </w:tcPr>
          <w:p w:rsidR="00203DF5" w:rsidRPr="00F8521A" w:rsidRDefault="00203DF5" w:rsidP="00463EF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Разговоры о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важном</w:t>
            </w:r>
            <w:proofErr w:type="gramEnd"/>
          </w:p>
          <w:p w:rsidR="00203DF5" w:rsidRPr="00F8521A" w:rsidRDefault="00203DF5" w:rsidP="00463EF1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8.30-8.55</w:t>
            </w:r>
          </w:p>
        </w:tc>
        <w:tc>
          <w:tcPr>
            <w:tcW w:w="888" w:type="dxa"/>
          </w:tcPr>
          <w:p w:rsidR="00203DF5" w:rsidRPr="00F8521A" w:rsidRDefault="00203DF5" w:rsidP="00463EF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Разговоры о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важном</w:t>
            </w:r>
            <w:proofErr w:type="gramEnd"/>
          </w:p>
          <w:p w:rsidR="00203DF5" w:rsidRPr="00F8521A" w:rsidRDefault="00203DF5" w:rsidP="00463EF1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8.30-8.55</w:t>
            </w:r>
          </w:p>
        </w:tc>
        <w:tc>
          <w:tcPr>
            <w:tcW w:w="888" w:type="dxa"/>
          </w:tcPr>
          <w:p w:rsidR="00203DF5" w:rsidRPr="00F8521A" w:rsidRDefault="00203DF5" w:rsidP="00463EF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Разговоры о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важном</w:t>
            </w:r>
            <w:proofErr w:type="gramEnd"/>
          </w:p>
          <w:p w:rsidR="00203DF5" w:rsidRPr="00F8521A" w:rsidRDefault="00203DF5" w:rsidP="00463EF1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8.30-8.55</w:t>
            </w:r>
          </w:p>
        </w:tc>
      </w:tr>
      <w:tr w:rsidR="00203DF5" w:rsidRPr="00F8521A" w:rsidTr="00203DF5">
        <w:tc>
          <w:tcPr>
            <w:tcW w:w="987" w:type="dxa"/>
          </w:tcPr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</w:rPr>
              <w:t xml:space="preserve">Вторник </w:t>
            </w:r>
          </w:p>
        </w:tc>
        <w:tc>
          <w:tcPr>
            <w:tcW w:w="889" w:type="dxa"/>
          </w:tcPr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13.15-13.55</w:t>
            </w:r>
          </w:p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03DF5" w:rsidRPr="00F8521A" w:rsidRDefault="00203DF5" w:rsidP="00503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  <w:p w:rsidR="00203DF5" w:rsidRPr="00F8521A" w:rsidRDefault="00203DF5" w:rsidP="00503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12.50-13.30</w:t>
            </w:r>
          </w:p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  <w:p w:rsidR="00203DF5" w:rsidRPr="00F8521A" w:rsidRDefault="00203DF5" w:rsidP="002D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13.15-13.55</w:t>
            </w:r>
          </w:p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  <w:p w:rsidR="00203DF5" w:rsidRPr="00F8521A" w:rsidRDefault="00203DF5" w:rsidP="002D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13.15-13.55</w:t>
            </w:r>
          </w:p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03DF5" w:rsidRPr="00F8521A" w:rsidRDefault="00203DF5" w:rsidP="00516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  <w:p w:rsidR="00203DF5" w:rsidRPr="00F8521A" w:rsidRDefault="00203DF5" w:rsidP="002D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13.15-13.55</w:t>
            </w:r>
          </w:p>
          <w:p w:rsidR="00203DF5" w:rsidRPr="00F8521A" w:rsidRDefault="00203DF5" w:rsidP="00516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03DF5" w:rsidRPr="00F8521A" w:rsidRDefault="00203DF5" w:rsidP="00203D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Школьный спортивный клуб</w:t>
            </w:r>
          </w:p>
          <w:p w:rsidR="00203DF5" w:rsidRPr="00F8521A" w:rsidRDefault="00203DF5" w:rsidP="00203D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13.15-13.55</w:t>
            </w:r>
          </w:p>
          <w:p w:rsidR="00203DF5" w:rsidRPr="00F8521A" w:rsidRDefault="00203DF5" w:rsidP="00231C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Школьный спортивный клуб</w:t>
            </w:r>
          </w:p>
          <w:p w:rsidR="00203DF5" w:rsidRPr="00F8521A" w:rsidRDefault="00203DF5" w:rsidP="00F85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13.15-13.55</w:t>
            </w:r>
          </w:p>
        </w:tc>
        <w:tc>
          <w:tcPr>
            <w:tcW w:w="1050" w:type="dxa"/>
          </w:tcPr>
          <w:p w:rsidR="00203DF5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Финансовая    грамотность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/Я-ТЫ-ОН-ОНА</w:t>
            </w:r>
          </w:p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14.10-14.50</w:t>
            </w:r>
          </w:p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</w:tcPr>
          <w:p w:rsidR="00203DF5" w:rsidRPr="00F8521A" w:rsidRDefault="00203DF5" w:rsidP="009A6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</w:tcPr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03DF5" w:rsidRPr="00314BB0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88" w:type="dxa"/>
          </w:tcPr>
          <w:p w:rsidR="00203DF5" w:rsidRPr="00F8521A" w:rsidRDefault="00203DF5" w:rsidP="002510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DF5" w:rsidRPr="00F8521A" w:rsidTr="00203DF5">
        <w:tc>
          <w:tcPr>
            <w:tcW w:w="987" w:type="dxa"/>
          </w:tcPr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</w:rPr>
              <w:t xml:space="preserve">Среда </w:t>
            </w:r>
          </w:p>
        </w:tc>
        <w:tc>
          <w:tcPr>
            <w:tcW w:w="889" w:type="dxa"/>
          </w:tcPr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Школьный спортивный клуб</w:t>
            </w:r>
          </w:p>
          <w:p w:rsidR="00203DF5" w:rsidRPr="00F8521A" w:rsidRDefault="00203DF5" w:rsidP="00F85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13.15-13.55</w:t>
            </w:r>
          </w:p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Школьный спортивный клуб</w:t>
            </w:r>
          </w:p>
          <w:p w:rsidR="00203DF5" w:rsidRPr="00F8521A" w:rsidRDefault="00203DF5" w:rsidP="00F85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13.15-13.55</w:t>
            </w:r>
          </w:p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03DF5" w:rsidRDefault="00203DF5" w:rsidP="00231C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Школьный спортивный клуб</w:t>
            </w:r>
          </w:p>
          <w:p w:rsidR="00275892" w:rsidRPr="00F8521A" w:rsidRDefault="00275892" w:rsidP="002758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13.15-13.55</w:t>
            </w:r>
          </w:p>
          <w:p w:rsidR="00203DF5" w:rsidRPr="00F8521A" w:rsidRDefault="00203DF5" w:rsidP="00231C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03DF5" w:rsidRDefault="00203DF5" w:rsidP="00231C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Школьный спортивный клуб</w:t>
            </w:r>
          </w:p>
          <w:p w:rsidR="00275892" w:rsidRPr="00F8521A" w:rsidRDefault="00275892" w:rsidP="002758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13.15-13.55</w:t>
            </w:r>
          </w:p>
          <w:p w:rsidR="00203DF5" w:rsidRPr="00F8521A" w:rsidRDefault="00203DF5" w:rsidP="00231C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Школьный спортивный клуб</w:t>
            </w:r>
          </w:p>
          <w:p w:rsidR="00203DF5" w:rsidRPr="00F8521A" w:rsidRDefault="00203DF5" w:rsidP="00F85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13.15-13.55</w:t>
            </w:r>
          </w:p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03DF5" w:rsidRPr="00F8521A" w:rsidRDefault="00203DF5" w:rsidP="00203D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  <w:p w:rsidR="00275892" w:rsidRPr="00F8521A" w:rsidRDefault="00275892" w:rsidP="002758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13.15-13.55</w:t>
            </w:r>
          </w:p>
          <w:p w:rsidR="00203DF5" w:rsidRPr="00F8521A" w:rsidRDefault="00203DF5" w:rsidP="00203D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  <w:p w:rsidR="00203DF5" w:rsidRPr="00F8521A" w:rsidRDefault="00203DF5" w:rsidP="00F85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13.15-13.55</w:t>
            </w:r>
          </w:p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</w:tcPr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</w:tcPr>
          <w:p w:rsidR="00203DF5" w:rsidRPr="00F8521A" w:rsidRDefault="00203DF5" w:rsidP="00F85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</w:tcPr>
          <w:p w:rsidR="00DD36FE" w:rsidRDefault="00DD36FE" w:rsidP="00DD3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грамотность/ Школьный спортивный клуб</w:t>
            </w:r>
          </w:p>
          <w:p w:rsidR="00DD36FE" w:rsidRPr="00F8521A" w:rsidRDefault="00DD36FE" w:rsidP="00DD3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36FE" w:rsidRPr="00F8521A" w:rsidRDefault="00DD36FE" w:rsidP="00DD3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14.10-14.50</w:t>
            </w:r>
          </w:p>
          <w:p w:rsidR="00203DF5" w:rsidRPr="00F8521A" w:rsidRDefault="00203DF5" w:rsidP="001223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:rsidR="00203DF5" w:rsidRPr="00F8521A" w:rsidRDefault="00203DF5" w:rsidP="00704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:rsidR="00203DF5" w:rsidRPr="00F8521A" w:rsidRDefault="00203DF5" w:rsidP="00704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03DF5" w:rsidRPr="00314BB0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03DF5" w:rsidRPr="00F8521A" w:rsidRDefault="00203DF5" w:rsidP="002510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DF5" w:rsidRPr="00F8521A" w:rsidTr="00203DF5">
        <w:tc>
          <w:tcPr>
            <w:tcW w:w="987" w:type="dxa"/>
          </w:tcPr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</w:rPr>
              <w:t xml:space="preserve">Четверг </w:t>
            </w:r>
          </w:p>
        </w:tc>
        <w:tc>
          <w:tcPr>
            <w:tcW w:w="889" w:type="dxa"/>
          </w:tcPr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03DF5" w:rsidRDefault="00203DF5" w:rsidP="00203D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Орлята России</w:t>
            </w:r>
          </w:p>
          <w:p w:rsidR="00275892" w:rsidRDefault="00275892" w:rsidP="00203D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5892" w:rsidRPr="00F8521A" w:rsidRDefault="00275892" w:rsidP="002758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13.15-13.55</w:t>
            </w:r>
          </w:p>
          <w:p w:rsidR="00203DF5" w:rsidRPr="00F8521A" w:rsidRDefault="00203DF5" w:rsidP="00203D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03DF5" w:rsidRPr="00F8521A" w:rsidRDefault="00203DF5" w:rsidP="00231C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03DF5" w:rsidRPr="00F8521A" w:rsidRDefault="00203DF5" w:rsidP="00203D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Орлята России</w:t>
            </w:r>
          </w:p>
          <w:p w:rsidR="00203DF5" w:rsidRPr="00F8521A" w:rsidRDefault="00203DF5" w:rsidP="00203D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3DF5" w:rsidRPr="00F8521A" w:rsidRDefault="00203DF5" w:rsidP="00203D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13.15-13.55</w:t>
            </w:r>
          </w:p>
          <w:p w:rsidR="00203DF5" w:rsidRPr="00F8521A" w:rsidRDefault="00203DF5" w:rsidP="00231C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03DF5" w:rsidRPr="00F8521A" w:rsidRDefault="00203DF5" w:rsidP="00EF2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</w:tcPr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</w:tcPr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Россия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–м</w:t>
            </w:r>
            <w:proofErr w:type="gramEnd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ои горизонты</w:t>
            </w:r>
          </w:p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15.00-15.40</w:t>
            </w:r>
          </w:p>
        </w:tc>
        <w:tc>
          <w:tcPr>
            <w:tcW w:w="923" w:type="dxa"/>
          </w:tcPr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Россия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–м</w:t>
            </w:r>
            <w:proofErr w:type="gramEnd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ои горизонты</w:t>
            </w:r>
          </w:p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15.00-15.40</w:t>
            </w:r>
          </w:p>
        </w:tc>
        <w:tc>
          <w:tcPr>
            <w:tcW w:w="981" w:type="dxa"/>
          </w:tcPr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Россия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–м</w:t>
            </w:r>
            <w:proofErr w:type="gramEnd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ои горизонты</w:t>
            </w:r>
          </w:p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15.00-15.40</w:t>
            </w:r>
          </w:p>
        </w:tc>
        <w:tc>
          <w:tcPr>
            <w:tcW w:w="981" w:type="dxa"/>
          </w:tcPr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Россия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–м</w:t>
            </w:r>
            <w:proofErr w:type="gramEnd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ои горизонты</w:t>
            </w:r>
          </w:p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15.00-15.40</w:t>
            </w:r>
          </w:p>
        </w:tc>
        <w:tc>
          <w:tcPr>
            <w:tcW w:w="888" w:type="dxa"/>
          </w:tcPr>
          <w:p w:rsidR="00203DF5" w:rsidRPr="00F8521A" w:rsidRDefault="00203DF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Россия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–м</w:t>
            </w:r>
            <w:proofErr w:type="gramEnd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ои горизонты</w:t>
            </w:r>
          </w:p>
          <w:p w:rsidR="00203DF5" w:rsidRPr="00F8521A" w:rsidRDefault="00203DF5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15.00-15.40</w:t>
            </w:r>
          </w:p>
        </w:tc>
        <w:tc>
          <w:tcPr>
            <w:tcW w:w="888" w:type="dxa"/>
          </w:tcPr>
          <w:p w:rsidR="00203DF5" w:rsidRPr="00F8521A" w:rsidRDefault="00203DF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Россия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–м</w:t>
            </w:r>
            <w:proofErr w:type="gramEnd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ои горизонты</w:t>
            </w:r>
          </w:p>
          <w:p w:rsidR="00203DF5" w:rsidRPr="00F8521A" w:rsidRDefault="00203DF5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15.00-15.40</w:t>
            </w:r>
          </w:p>
        </w:tc>
        <w:tc>
          <w:tcPr>
            <w:tcW w:w="888" w:type="dxa"/>
          </w:tcPr>
          <w:p w:rsidR="00203DF5" w:rsidRPr="00F8521A" w:rsidRDefault="00203DF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Россия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–м</w:t>
            </w:r>
            <w:proofErr w:type="gramEnd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ои горизонты</w:t>
            </w:r>
          </w:p>
          <w:p w:rsidR="00203DF5" w:rsidRPr="00F8521A" w:rsidRDefault="00203DF5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15.00-15.40</w:t>
            </w:r>
          </w:p>
        </w:tc>
      </w:tr>
      <w:tr w:rsidR="00203DF5" w:rsidRPr="00F8521A" w:rsidTr="00203DF5">
        <w:tc>
          <w:tcPr>
            <w:tcW w:w="987" w:type="dxa"/>
          </w:tcPr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</w:rPr>
              <w:t xml:space="preserve">Пятница </w:t>
            </w:r>
          </w:p>
        </w:tc>
        <w:tc>
          <w:tcPr>
            <w:tcW w:w="889" w:type="dxa"/>
          </w:tcPr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Орлята России</w:t>
            </w:r>
          </w:p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12.20-13.00</w:t>
            </w:r>
          </w:p>
        </w:tc>
        <w:tc>
          <w:tcPr>
            <w:tcW w:w="888" w:type="dxa"/>
          </w:tcPr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03DF5" w:rsidRPr="00F8521A" w:rsidRDefault="00203DF5" w:rsidP="00231C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 xml:space="preserve">Орлята России/ </w:t>
            </w:r>
          </w:p>
          <w:p w:rsidR="00203DF5" w:rsidRPr="00F8521A" w:rsidRDefault="00203DF5" w:rsidP="00F85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12.20-13.00</w:t>
            </w:r>
          </w:p>
        </w:tc>
        <w:tc>
          <w:tcPr>
            <w:tcW w:w="888" w:type="dxa"/>
          </w:tcPr>
          <w:p w:rsidR="00203DF5" w:rsidRPr="00F8521A" w:rsidRDefault="00203DF5" w:rsidP="00231C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Орлята России</w:t>
            </w:r>
          </w:p>
          <w:p w:rsidR="00203DF5" w:rsidRPr="00F8521A" w:rsidRDefault="00275892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12.20-13.00</w:t>
            </w:r>
          </w:p>
        </w:tc>
        <w:tc>
          <w:tcPr>
            <w:tcW w:w="888" w:type="dxa"/>
          </w:tcPr>
          <w:p w:rsidR="00203DF5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Орлята России</w:t>
            </w:r>
          </w:p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12.20-13.00</w:t>
            </w:r>
          </w:p>
        </w:tc>
        <w:tc>
          <w:tcPr>
            <w:tcW w:w="888" w:type="dxa"/>
          </w:tcPr>
          <w:p w:rsidR="00203DF5" w:rsidRPr="00F8521A" w:rsidRDefault="00203DF5" w:rsidP="00203D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03DF5" w:rsidRPr="00F8521A" w:rsidRDefault="00203DF5" w:rsidP="001223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Орлята России</w:t>
            </w:r>
          </w:p>
          <w:p w:rsidR="00203DF5" w:rsidRPr="00F8521A" w:rsidRDefault="00275892" w:rsidP="001223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12.20-13.00</w:t>
            </w:r>
          </w:p>
        </w:tc>
        <w:tc>
          <w:tcPr>
            <w:tcW w:w="1050" w:type="dxa"/>
          </w:tcPr>
          <w:p w:rsidR="00203DF5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Школьный спортивный клуб</w:t>
            </w:r>
          </w:p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13.15-13.55</w:t>
            </w:r>
          </w:p>
        </w:tc>
        <w:tc>
          <w:tcPr>
            <w:tcW w:w="923" w:type="dxa"/>
          </w:tcPr>
          <w:p w:rsidR="00203DF5" w:rsidRDefault="00203DF5" w:rsidP="001223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грамотность/ Школьный спортивный клуб</w:t>
            </w:r>
          </w:p>
          <w:p w:rsidR="00203DF5" w:rsidRPr="00F8521A" w:rsidRDefault="00203DF5" w:rsidP="001223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3DF5" w:rsidRPr="00F8521A" w:rsidRDefault="00275892" w:rsidP="001223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13.15-13.55</w:t>
            </w:r>
          </w:p>
        </w:tc>
        <w:tc>
          <w:tcPr>
            <w:tcW w:w="923" w:type="dxa"/>
          </w:tcPr>
          <w:p w:rsidR="00203DF5" w:rsidRPr="00F8521A" w:rsidRDefault="00203DF5" w:rsidP="00DD3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:rsidR="00203DF5" w:rsidRDefault="00203DF5" w:rsidP="00314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Финансовая грамотность/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Семьеведение</w:t>
            </w:r>
            <w:proofErr w:type="spellEnd"/>
          </w:p>
          <w:p w:rsidR="00275892" w:rsidRPr="00F8521A" w:rsidRDefault="00275892" w:rsidP="002758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14.10-14.50</w:t>
            </w:r>
          </w:p>
          <w:p w:rsidR="00203DF5" w:rsidRPr="00F8521A" w:rsidRDefault="00203DF5" w:rsidP="00314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:rsidR="00203DF5" w:rsidRDefault="00203DF5" w:rsidP="00704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Финансовая грамотность/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Семьеведение</w:t>
            </w:r>
            <w:proofErr w:type="spellEnd"/>
          </w:p>
          <w:p w:rsidR="00275892" w:rsidRPr="00F8521A" w:rsidRDefault="00275892" w:rsidP="002758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14.10-14.50</w:t>
            </w:r>
          </w:p>
          <w:p w:rsidR="00203DF5" w:rsidRPr="00F8521A" w:rsidRDefault="00203DF5" w:rsidP="00704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03DF5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  <w:p w:rsidR="00203DF5" w:rsidRPr="00F8521A" w:rsidRDefault="00203DF5" w:rsidP="000B0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14.10-14.50</w:t>
            </w:r>
          </w:p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03DF5" w:rsidRDefault="00203DF5" w:rsidP="002510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  <w:p w:rsidR="00203DF5" w:rsidRPr="00F8521A" w:rsidRDefault="00203DF5" w:rsidP="002510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14.10-14.50</w:t>
            </w:r>
          </w:p>
          <w:p w:rsidR="00203DF5" w:rsidRPr="00F8521A" w:rsidRDefault="00203DF5" w:rsidP="00304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03DF5" w:rsidRDefault="00203DF5" w:rsidP="002510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  <w:p w:rsidR="00203DF5" w:rsidRPr="00F8521A" w:rsidRDefault="00203DF5" w:rsidP="002510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14.10-14.50</w:t>
            </w:r>
          </w:p>
          <w:p w:rsidR="00203DF5" w:rsidRPr="00F8521A" w:rsidRDefault="00203DF5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3F14" w:rsidRPr="000D0B07" w:rsidRDefault="00D61097" w:rsidP="00D61097">
      <w:pPr>
        <w:pStyle w:val="a6"/>
        <w:rPr>
          <w:rFonts w:ascii="Times New Roman" w:hAnsi="Times New Roman" w:cs="Times New Roman"/>
          <w:sz w:val="16"/>
          <w:szCs w:val="16"/>
        </w:rPr>
      </w:pPr>
      <w:r w:rsidRPr="000D0B07">
        <w:rPr>
          <w:rFonts w:ascii="Times New Roman" w:hAnsi="Times New Roman" w:cs="Times New Roman"/>
          <w:sz w:val="16"/>
          <w:szCs w:val="16"/>
        </w:rPr>
        <w:t xml:space="preserve">*В связи с организацией подвоза обучающихся в количестве </w:t>
      </w:r>
      <w:r w:rsidR="0012397F" w:rsidRPr="0012397F">
        <w:rPr>
          <w:rFonts w:ascii="Times New Roman" w:hAnsi="Times New Roman" w:cs="Times New Roman"/>
          <w:sz w:val="16"/>
          <w:szCs w:val="16"/>
        </w:rPr>
        <w:t>12</w:t>
      </w:r>
      <w:r w:rsidR="0012397F">
        <w:rPr>
          <w:rFonts w:ascii="Times New Roman" w:hAnsi="Times New Roman" w:cs="Times New Roman"/>
          <w:sz w:val="16"/>
          <w:szCs w:val="16"/>
        </w:rPr>
        <w:t xml:space="preserve">4 </w:t>
      </w:r>
      <w:r w:rsidRPr="000D0B07">
        <w:rPr>
          <w:rFonts w:ascii="Times New Roman" w:hAnsi="Times New Roman" w:cs="Times New Roman"/>
          <w:sz w:val="16"/>
          <w:szCs w:val="16"/>
        </w:rPr>
        <w:t>де</w:t>
      </w:r>
      <w:r w:rsidR="00D32CED" w:rsidRPr="000D0B07">
        <w:rPr>
          <w:rFonts w:ascii="Times New Roman" w:hAnsi="Times New Roman" w:cs="Times New Roman"/>
          <w:sz w:val="16"/>
          <w:szCs w:val="16"/>
        </w:rPr>
        <w:t xml:space="preserve">тей </w:t>
      </w:r>
      <w:r w:rsidR="00A92832" w:rsidRPr="000D0B07">
        <w:rPr>
          <w:rFonts w:ascii="Times New Roman" w:hAnsi="Times New Roman" w:cs="Times New Roman"/>
          <w:sz w:val="16"/>
          <w:szCs w:val="16"/>
        </w:rPr>
        <w:t xml:space="preserve">время </w:t>
      </w:r>
      <w:r w:rsidR="000D0B07" w:rsidRPr="000D0B07">
        <w:rPr>
          <w:rFonts w:ascii="Times New Roman" w:hAnsi="Times New Roman" w:cs="Times New Roman"/>
          <w:sz w:val="16"/>
          <w:szCs w:val="16"/>
        </w:rPr>
        <w:t xml:space="preserve">перемены между урочной и внеурочной деятельностью </w:t>
      </w:r>
      <w:r w:rsidR="00A92832" w:rsidRPr="000D0B07">
        <w:rPr>
          <w:rFonts w:ascii="Times New Roman" w:hAnsi="Times New Roman" w:cs="Times New Roman"/>
          <w:sz w:val="16"/>
          <w:szCs w:val="16"/>
        </w:rPr>
        <w:t>сокращено на 10 минут.</w:t>
      </w:r>
      <w:r w:rsidR="00A828C0" w:rsidRPr="000D0B07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2D3F14" w:rsidRPr="000D0B07" w:rsidSect="00315E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6643"/>
    <w:multiLevelType w:val="hybridMultilevel"/>
    <w:tmpl w:val="CB681370"/>
    <w:lvl w:ilvl="0" w:tplc="B6F6AD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74C1"/>
    <w:rsid w:val="00004D22"/>
    <w:rsid w:val="00070326"/>
    <w:rsid w:val="000B0431"/>
    <w:rsid w:val="000D0B07"/>
    <w:rsid w:val="00111907"/>
    <w:rsid w:val="0012397F"/>
    <w:rsid w:val="001D31F9"/>
    <w:rsid w:val="00202AEC"/>
    <w:rsid w:val="00203DF5"/>
    <w:rsid w:val="00231CFD"/>
    <w:rsid w:val="00243F13"/>
    <w:rsid w:val="002510F6"/>
    <w:rsid w:val="00275314"/>
    <w:rsid w:val="00275892"/>
    <w:rsid w:val="002B023A"/>
    <w:rsid w:val="002D3F14"/>
    <w:rsid w:val="002D7500"/>
    <w:rsid w:val="003040D6"/>
    <w:rsid w:val="00314BB0"/>
    <w:rsid w:val="00315E2B"/>
    <w:rsid w:val="003374C1"/>
    <w:rsid w:val="003501CF"/>
    <w:rsid w:val="00361D43"/>
    <w:rsid w:val="003825D3"/>
    <w:rsid w:val="003913C2"/>
    <w:rsid w:val="003C2EDB"/>
    <w:rsid w:val="00463EF1"/>
    <w:rsid w:val="00467A5F"/>
    <w:rsid w:val="004B31CE"/>
    <w:rsid w:val="00503A35"/>
    <w:rsid w:val="00532861"/>
    <w:rsid w:val="00557274"/>
    <w:rsid w:val="00606401"/>
    <w:rsid w:val="00612AF7"/>
    <w:rsid w:val="007040E2"/>
    <w:rsid w:val="00731BD8"/>
    <w:rsid w:val="00737957"/>
    <w:rsid w:val="00744798"/>
    <w:rsid w:val="00764F21"/>
    <w:rsid w:val="00802CF0"/>
    <w:rsid w:val="00817BB0"/>
    <w:rsid w:val="00917D11"/>
    <w:rsid w:val="009315E7"/>
    <w:rsid w:val="009C19A2"/>
    <w:rsid w:val="009C267F"/>
    <w:rsid w:val="00A00314"/>
    <w:rsid w:val="00A21B34"/>
    <w:rsid w:val="00A2242F"/>
    <w:rsid w:val="00A828C0"/>
    <w:rsid w:val="00A92832"/>
    <w:rsid w:val="00AD6298"/>
    <w:rsid w:val="00B126F1"/>
    <w:rsid w:val="00B14BA8"/>
    <w:rsid w:val="00B7200E"/>
    <w:rsid w:val="00C01B5A"/>
    <w:rsid w:val="00CE3004"/>
    <w:rsid w:val="00D052EC"/>
    <w:rsid w:val="00D32CED"/>
    <w:rsid w:val="00D61097"/>
    <w:rsid w:val="00DA09CC"/>
    <w:rsid w:val="00DD36FE"/>
    <w:rsid w:val="00E338CA"/>
    <w:rsid w:val="00F17BE6"/>
    <w:rsid w:val="00F61C11"/>
    <w:rsid w:val="00F839D3"/>
    <w:rsid w:val="00F8521A"/>
    <w:rsid w:val="00F9503F"/>
    <w:rsid w:val="00FA2E00"/>
    <w:rsid w:val="00FE0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7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9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61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44</cp:revision>
  <cp:lastPrinted>2024-09-06T01:14:00Z</cp:lastPrinted>
  <dcterms:created xsi:type="dcterms:W3CDTF">2022-10-12T04:30:00Z</dcterms:created>
  <dcterms:modified xsi:type="dcterms:W3CDTF">2024-09-11T02:45:00Z</dcterms:modified>
</cp:coreProperties>
</file>