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D749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36427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5274CAFC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37ac6180-0491-4e51-bcdc-02f177e3ca02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образования Иркутской области</w:t>
      </w:r>
      <w:bookmarkEnd w:id="1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</w:p>
    <w:p w14:paraId="659BF99D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8ada58fd-6609-4cda-9277-f572cdc08664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2BC3F499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</w:rPr>
        <w:t>МБОУ Молькинская СОШ</w:t>
      </w:r>
    </w:p>
    <w:p w14:paraId="178B4F07" w14:textId="77777777" w:rsidR="00D11112" w:rsidRPr="00480869" w:rsidRDefault="00D11112">
      <w:pPr>
        <w:spacing w:after="0"/>
        <w:ind w:left="120"/>
        <w:rPr>
          <w:sz w:val="16"/>
          <w:szCs w:val="16"/>
        </w:rPr>
      </w:pPr>
    </w:p>
    <w:p w14:paraId="566370EB" w14:textId="77777777" w:rsidR="00D11112" w:rsidRPr="00480869" w:rsidRDefault="00D11112">
      <w:pPr>
        <w:spacing w:after="0"/>
        <w:ind w:left="120"/>
        <w:rPr>
          <w:sz w:val="16"/>
          <w:szCs w:val="16"/>
        </w:rPr>
      </w:pPr>
    </w:p>
    <w:p w14:paraId="3FEFDC1C" w14:textId="77777777" w:rsidR="00D11112" w:rsidRPr="00480869" w:rsidRDefault="00D11112">
      <w:pPr>
        <w:spacing w:after="0"/>
        <w:ind w:left="120"/>
        <w:rPr>
          <w:sz w:val="16"/>
          <w:szCs w:val="16"/>
        </w:rPr>
      </w:pPr>
    </w:p>
    <w:p w14:paraId="6FDBF7DC" w14:textId="77777777" w:rsidR="00D11112" w:rsidRPr="00480869" w:rsidRDefault="00D11112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738D2" w14:paraId="76E719AA" w14:textId="77777777" w:rsidTr="000D4161">
        <w:tc>
          <w:tcPr>
            <w:tcW w:w="3114" w:type="dxa"/>
          </w:tcPr>
          <w:p w14:paraId="64C09D05" w14:textId="77777777" w:rsidR="00C53FFE" w:rsidRPr="00480869" w:rsidRDefault="00F2663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4C54AA73" w14:textId="77777777" w:rsidR="004E6975" w:rsidRPr="00480869" w:rsidRDefault="00F266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671BCB40" w14:textId="77777777" w:rsidR="004E6975" w:rsidRPr="00480869" w:rsidRDefault="00F266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30514F69" w14:textId="77777777" w:rsidR="004E6975" w:rsidRPr="00480869" w:rsidRDefault="00F266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3A603DF8" w14:textId="5F0E63F9" w:rsidR="004E6975" w:rsidRPr="00480869" w:rsidRDefault="000D61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F26636"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936303B" w14:textId="77777777" w:rsidR="00C53FFE" w:rsidRPr="00480869" w:rsidRDefault="003544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4EE518CE" w14:textId="77777777" w:rsidR="00C53FFE" w:rsidRPr="00480869" w:rsidRDefault="00F2663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45F57AB7" w14:textId="77777777" w:rsidR="004E6975" w:rsidRPr="00480869" w:rsidRDefault="00F2663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75719D30" w14:textId="77777777" w:rsidR="004E6975" w:rsidRPr="00480869" w:rsidRDefault="00F2663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22A82B0F" w14:textId="77777777" w:rsidR="004E6975" w:rsidRPr="00480869" w:rsidRDefault="00F2663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2888923A" w14:textId="26B84AB5" w:rsidR="004E6975" w:rsidRPr="00480869" w:rsidRDefault="000D611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F26636"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A5E8241" w14:textId="77777777" w:rsidR="00C53FFE" w:rsidRPr="00480869" w:rsidRDefault="003544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36B7C085" w14:textId="77777777" w:rsidR="000E6D86" w:rsidRPr="00480869" w:rsidRDefault="00F266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42617E0A" w14:textId="77777777" w:rsidR="000E6D86" w:rsidRPr="00480869" w:rsidRDefault="00F2663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312D29AA" w14:textId="77777777" w:rsidR="000E6D86" w:rsidRPr="00480869" w:rsidRDefault="00F2663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2CA4250B" w14:textId="77777777" w:rsidR="0086502D" w:rsidRPr="00480869" w:rsidRDefault="00F2663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302DD902" w14:textId="6DC8947B" w:rsidR="000E6D86" w:rsidRPr="00480869" w:rsidRDefault="000D611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F26636" w:rsidRPr="00480869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69EAFC8A" w14:textId="77777777" w:rsidR="00C53FFE" w:rsidRPr="00480869" w:rsidRDefault="0035448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1AD07F4D" w14:textId="77777777" w:rsidR="00D11112" w:rsidRPr="00480869" w:rsidRDefault="00D11112">
      <w:pPr>
        <w:spacing w:after="0"/>
        <w:ind w:left="120"/>
        <w:rPr>
          <w:sz w:val="16"/>
          <w:szCs w:val="16"/>
          <w:lang w:val="ru-RU"/>
        </w:rPr>
      </w:pPr>
    </w:p>
    <w:p w14:paraId="4BB08038" w14:textId="77777777" w:rsidR="00D11112" w:rsidRPr="00480869" w:rsidRDefault="00D11112">
      <w:pPr>
        <w:spacing w:after="0"/>
        <w:ind w:left="120"/>
        <w:rPr>
          <w:sz w:val="16"/>
          <w:szCs w:val="16"/>
          <w:lang w:val="ru-RU"/>
        </w:rPr>
      </w:pPr>
    </w:p>
    <w:p w14:paraId="4D33B69D" w14:textId="77777777" w:rsidR="00D11112" w:rsidRPr="00480869" w:rsidRDefault="00D11112">
      <w:pPr>
        <w:spacing w:after="0"/>
        <w:ind w:left="120"/>
        <w:rPr>
          <w:sz w:val="16"/>
          <w:szCs w:val="16"/>
          <w:lang w:val="ru-RU"/>
        </w:rPr>
      </w:pPr>
    </w:p>
    <w:p w14:paraId="53F18FCF" w14:textId="77777777" w:rsidR="00D11112" w:rsidRPr="00480869" w:rsidRDefault="00D11112">
      <w:pPr>
        <w:spacing w:after="0"/>
        <w:ind w:left="120"/>
        <w:rPr>
          <w:sz w:val="16"/>
          <w:szCs w:val="16"/>
          <w:lang w:val="ru-RU"/>
        </w:rPr>
      </w:pPr>
    </w:p>
    <w:p w14:paraId="7526CBD1" w14:textId="77777777" w:rsidR="00D11112" w:rsidRPr="00480869" w:rsidRDefault="00D11112">
      <w:pPr>
        <w:spacing w:after="0"/>
        <w:ind w:left="120"/>
        <w:rPr>
          <w:sz w:val="16"/>
          <w:szCs w:val="16"/>
          <w:lang w:val="ru-RU"/>
        </w:rPr>
      </w:pPr>
    </w:p>
    <w:p w14:paraId="3D8B8736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CF6F7D3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9F95864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B3E9BF1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A1EF877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F2C9A72" w14:textId="77777777" w:rsidR="00480869" w:rsidRDefault="004808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C660609" w14:textId="412EE5A4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210283E1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480869">
        <w:rPr>
          <w:rFonts w:ascii="Times New Roman" w:hAnsi="Times New Roman"/>
          <w:color w:val="000000"/>
          <w:sz w:val="16"/>
          <w:szCs w:val="16"/>
        </w:rPr>
        <w:t>ID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5851425)</w:t>
      </w:r>
    </w:p>
    <w:p w14:paraId="788A04E9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1EB44FF" w14:textId="77777777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«Химия. Базовый уровень»</w:t>
      </w:r>
    </w:p>
    <w:p w14:paraId="19C2C946" w14:textId="183D5D1C" w:rsidR="00D11112" w:rsidRPr="00480869" w:rsidRDefault="00F26636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 8  клас</w:t>
      </w:r>
      <w:r w:rsidR="00503EAF" w:rsidRPr="00480869">
        <w:rPr>
          <w:rFonts w:ascii="Times New Roman" w:hAnsi="Times New Roman"/>
          <w:color w:val="000000"/>
          <w:sz w:val="16"/>
          <w:szCs w:val="16"/>
          <w:lang w:val="ru-RU"/>
        </w:rPr>
        <w:t>са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60B045B7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56F5BAA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7C1C6EF5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69D9A3EA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D722C09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01041EB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ABD9663" w14:textId="77777777" w:rsidR="00D11112" w:rsidRPr="00480869" w:rsidRDefault="00D11112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1DFBF2F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ea1153b0-1c57-4e3e-bd72-9418d6c953dd"/>
    </w:p>
    <w:p w14:paraId="5F678860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2024B7C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95917CE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897FB72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394216C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3DB3C55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1775471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0E644A4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6617D5D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B846191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CD9B645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5B58AA4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2903CAD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0D83178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F24DF46" w14:textId="77777777" w:rsidR="00480869" w:rsidRDefault="00480869" w:rsidP="00503EAF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35A796D" w14:textId="04BAF42A" w:rsidR="00D11112" w:rsidRPr="00480869" w:rsidRDefault="00F26636" w:rsidP="00D7782B">
      <w:pPr>
        <w:spacing w:after="0"/>
        <w:jc w:val="center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с. Молька</w:t>
      </w:r>
      <w:bookmarkEnd w:id="3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ae8dfc76-3a09-41e0-9709-3fc2ade1ca6e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4D6615FD" w14:textId="77777777" w:rsidR="00D11112" w:rsidRPr="00480869" w:rsidRDefault="00D11112">
      <w:pPr>
        <w:rPr>
          <w:sz w:val="16"/>
          <w:szCs w:val="16"/>
          <w:lang w:val="ru-RU"/>
        </w:rPr>
        <w:sectPr w:rsidR="00D11112" w:rsidRPr="00480869">
          <w:footerReference w:type="default" r:id="rId7"/>
          <w:pgSz w:w="11906" w:h="16383"/>
          <w:pgMar w:top="1134" w:right="850" w:bottom="1134" w:left="1701" w:header="720" w:footer="720" w:gutter="0"/>
          <w:cols w:space="720"/>
        </w:sectPr>
      </w:pPr>
    </w:p>
    <w:p w14:paraId="60667143" w14:textId="77777777" w:rsidR="00D11112" w:rsidRPr="00480869" w:rsidRDefault="00F26636" w:rsidP="00503EAF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36428"/>
      <w:bookmarkEnd w:id="0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5513F5D3" w14:textId="77777777" w:rsidR="00D11112" w:rsidRPr="00480869" w:rsidRDefault="00D1111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9CA7B5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14:paraId="67EB8536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51624E2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14:paraId="435CC00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Изучение химии: </w:t>
      </w:r>
    </w:p>
    <w:p w14:paraId="583EA2A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75F3CF84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256CE0C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5CF82CC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14:paraId="37DB8DA3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14:paraId="7CD585E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267EA0A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14:paraId="62E6B156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атомно-молекулярного учения как основы всего естествознания;</w:t>
      </w:r>
    </w:p>
    <w:p w14:paraId="472E1BB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Периодического закона Д. И. Менделеева как основного закона химии;</w:t>
      </w:r>
    </w:p>
    <w:p w14:paraId="4EE91AE9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учения о строении атома и химической связи;</w:t>
      </w:r>
    </w:p>
    <w:p w14:paraId="5FBA2CA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представлений об электролитической диссоциации веществ в растворах.</w:t>
      </w:r>
    </w:p>
    <w:p w14:paraId="045075AA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14:paraId="1DBEB08F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37882176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14:paraId="7C787897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34B7390F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7414C63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5C044C8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2BF87AEF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7690FCE3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3342770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333333"/>
          <w:sz w:val="16"/>
          <w:szCs w:val="16"/>
          <w:lang w:val="ru-RU"/>
        </w:rPr>
        <w:t xml:space="preserve">– 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17DDAE1A" w14:textId="633F323B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9012e5c9-2e66-40e9-9799-caf6f2595164"/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Общее число часов, отведённых для изучения химии на уровне основного общего образования, составляет</w:t>
      </w:r>
      <w:r w:rsidR="00503EAF" w:rsidRPr="00480869">
        <w:rPr>
          <w:rFonts w:ascii="Times New Roman" w:hAnsi="Times New Roman"/>
          <w:color w:val="000000"/>
          <w:sz w:val="16"/>
          <w:szCs w:val="16"/>
          <w:lang w:val="ru-RU"/>
        </w:rPr>
        <w:t>: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в 8 классе – 68 часов (2 часа в нед</w:t>
      </w:r>
      <w:bookmarkEnd w:id="6"/>
      <w:r w:rsidR="00503EAF" w:rsidRPr="00480869">
        <w:rPr>
          <w:rFonts w:ascii="Times New Roman" w:hAnsi="Times New Roman"/>
          <w:color w:val="000000"/>
          <w:sz w:val="16"/>
          <w:szCs w:val="16"/>
          <w:lang w:val="ru-RU"/>
        </w:rPr>
        <w:t>елю).</w:t>
      </w:r>
    </w:p>
    <w:p w14:paraId="2E6CCB67" w14:textId="77777777" w:rsidR="00D11112" w:rsidRPr="00480869" w:rsidRDefault="00D1111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EC3EB7D" w14:textId="77777777" w:rsidR="00D11112" w:rsidRPr="00480869" w:rsidRDefault="00D1111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5AE8CE4" w14:textId="65A64C24" w:rsidR="00D11112" w:rsidRPr="00480869" w:rsidRDefault="00F26636" w:rsidP="006738D2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7" w:name="block-44436429"/>
      <w:bookmarkEnd w:id="5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СОДЕРЖАНИЕ ОБУЧЕНИЯ</w:t>
      </w:r>
    </w:p>
    <w:p w14:paraId="145FB609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Первоначальные химические понятия</w:t>
      </w:r>
    </w:p>
    <w:p w14:paraId="36D73B6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7A0DD65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14:paraId="7FE4F39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14:paraId="0D60D66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570EB17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69BC1AD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Химический эксперимент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: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705DC147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 w:rsidRPr="00480869">
        <w:rPr>
          <w:rFonts w:ascii="Times New Roman" w:hAnsi="Times New Roman"/>
          <w:color w:val="000000"/>
          <w:sz w:val="16"/>
          <w:szCs w:val="16"/>
        </w:rPr>
        <w:t>II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) при нагревании, взаимодействие железа с раствором соли меди (</w:t>
      </w:r>
      <w:r w:rsidRPr="00480869">
        <w:rPr>
          <w:rFonts w:ascii="Times New Roman" w:hAnsi="Times New Roman"/>
          <w:color w:val="000000"/>
          <w:sz w:val="16"/>
          <w:szCs w:val="16"/>
        </w:rPr>
        <w:t>II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</w:p>
    <w:p w14:paraId="57CCBC93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Важнейшие представители неорганических веществ</w:t>
      </w:r>
    </w:p>
    <w:p w14:paraId="646B2FF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7F1AF089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14:paraId="478ABC9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14:paraId="3072D53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Молярный объём газов. Расчёты по химическим уравнениям.</w:t>
      </w:r>
    </w:p>
    <w:p w14:paraId="4069597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249A31E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14:paraId="4A7A291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14:paraId="4B862E1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75A31C0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Соли. Номенклатура солей. Физические и химические свойства солей. Получение солей.</w:t>
      </w:r>
    </w:p>
    <w:p w14:paraId="0D77BD39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Генетическая связь между классами неорганических соединений.</w:t>
      </w:r>
    </w:p>
    <w:p w14:paraId="45A2E47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Химический эксперимент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: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15244C6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480869">
        <w:rPr>
          <w:rFonts w:ascii="Times New Roman" w:hAnsi="Times New Roman"/>
          <w:color w:val="000000"/>
          <w:sz w:val="16"/>
          <w:szCs w:val="16"/>
        </w:rPr>
        <w:t>II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480869">
        <w:rPr>
          <w:rFonts w:ascii="Times New Roman" w:hAnsi="Times New Roman"/>
          <w:color w:val="000000"/>
          <w:sz w:val="16"/>
          <w:szCs w:val="16"/>
        </w:rPr>
        <w:t>II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2C93DFB7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3FFA303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14:paraId="7C18ABC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14:paraId="598316E2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14:paraId="1511C66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65F613C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14:paraId="2C61540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2CE1FDE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14:paraId="74D6E4A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Химический эксперимент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: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730DE08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14:paraId="766BBEE8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Межпредметные связи</w:t>
      </w:r>
    </w:p>
    <w:p w14:paraId="1E87D414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5BDFB83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14:paraId="30ABE61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14:paraId="4DA793D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Биология: фотосинтез, дыхание, биосфера.</w:t>
      </w:r>
    </w:p>
    <w:p w14:paraId="30E0815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20EF83E3" w14:textId="37C3DD04" w:rsidR="00D11112" w:rsidRPr="00480869" w:rsidRDefault="00D11112">
      <w:pPr>
        <w:rPr>
          <w:sz w:val="16"/>
          <w:szCs w:val="16"/>
          <w:lang w:val="ru-RU"/>
        </w:rPr>
        <w:sectPr w:rsidR="00D11112" w:rsidRPr="00480869">
          <w:pgSz w:w="11906" w:h="16383"/>
          <w:pgMar w:top="1134" w:right="850" w:bottom="1134" w:left="1701" w:header="720" w:footer="720" w:gutter="0"/>
          <w:cols w:space="720"/>
        </w:sectPr>
      </w:pPr>
    </w:p>
    <w:p w14:paraId="1FA35AA2" w14:textId="77777777" w:rsidR="00D11112" w:rsidRPr="00480869" w:rsidRDefault="00F26636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8" w:name="block-44436431"/>
      <w:bookmarkEnd w:id="7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58D8B10C" w14:textId="77777777" w:rsidR="00D11112" w:rsidRPr="00480869" w:rsidRDefault="00D1111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C0CFC0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692DEDF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220DF604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14:paraId="0CA3CB87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1)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патриотического воспитания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:</w:t>
      </w:r>
    </w:p>
    <w:p w14:paraId="02C3A5E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26BF662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2)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гражданского воспитания:</w:t>
      </w:r>
    </w:p>
    <w:p w14:paraId="17BFCA7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3C6A98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3)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ценности научного познания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:</w:t>
      </w:r>
    </w:p>
    <w:p w14:paraId="676223F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3B09991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7A43A8BA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10ACD472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9" w:name="_Toc138318759"/>
      <w:bookmarkEnd w:id="9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4)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формирования культуры здоровья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:</w:t>
      </w:r>
    </w:p>
    <w:p w14:paraId="515ECA0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3C79DD6A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5)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трудового воспитания:</w:t>
      </w:r>
    </w:p>
    <w:p w14:paraId="2A30080C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0FB1745A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6)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экологического воспитания:</w:t>
      </w:r>
    </w:p>
    <w:p w14:paraId="25C958D2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14:paraId="386125A4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01EDC4A5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199DAD09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14:paraId="5103E38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1D3B7CF2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логические действия:</w:t>
      </w:r>
    </w:p>
    <w:p w14:paraId="0E35026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14:paraId="22AA86AF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02FDA9D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исследовательские действия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:</w:t>
      </w:r>
    </w:p>
    <w:p w14:paraId="586859E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364E5F8B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77B439C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Работа с информацией:</w:t>
      </w:r>
    </w:p>
    <w:p w14:paraId="581A534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04FA851F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19D1A91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1B4FAA8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действия:</w:t>
      </w:r>
    </w:p>
    <w:p w14:paraId="5A4CA24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48F96277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22435AAE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0CFA8AD3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действия:</w:t>
      </w:r>
    </w:p>
    <w:p w14:paraId="02AC6A51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10" w:name="_Toc138318760"/>
      <w:bookmarkStart w:id="11" w:name="_Toc134720971"/>
      <w:bookmarkEnd w:id="10"/>
      <w:bookmarkEnd w:id="11"/>
    </w:p>
    <w:p w14:paraId="2B77589A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1C8EE81D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316B54B0" w14:textId="77777777" w:rsidR="00D11112" w:rsidRPr="00480869" w:rsidRDefault="00F26636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 концу обучения в</w:t>
      </w: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8 классе</w:t>
      </w: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D9CA798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14:paraId="7DD6733E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271009A3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14:paraId="2D4E6C49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14:paraId="349CFD98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14:paraId="05B9783B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14:paraId="374611E7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162993AD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14:paraId="541315A2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7B31D41F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41A39529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14:paraId="3B9E0EF3" w14:textId="77777777" w:rsidR="00D11112" w:rsidRPr="00480869" w:rsidRDefault="00F26636">
      <w:pPr>
        <w:numPr>
          <w:ilvl w:val="0"/>
          <w:numId w:val="1"/>
        </w:numPr>
        <w:spacing w:after="0" w:line="264" w:lineRule="auto"/>
        <w:jc w:val="both"/>
        <w:rPr>
          <w:sz w:val="16"/>
          <w:szCs w:val="16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14:paraId="16B714F5" w14:textId="77777777" w:rsidR="00D11112" w:rsidRPr="00480869" w:rsidRDefault="00D11112">
      <w:pPr>
        <w:rPr>
          <w:sz w:val="16"/>
          <w:szCs w:val="16"/>
          <w:lang w:val="ru-RU"/>
        </w:rPr>
        <w:sectPr w:rsidR="00D11112" w:rsidRPr="00480869">
          <w:pgSz w:w="11906" w:h="16383"/>
          <w:pgMar w:top="1134" w:right="850" w:bottom="1134" w:left="1701" w:header="720" w:footer="720" w:gutter="0"/>
          <w:cols w:space="720"/>
        </w:sectPr>
      </w:pPr>
    </w:p>
    <w:p w14:paraId="3E2BEC87" w14:textId="08315FA0" w:rsidR="00D11112" w:rsidRPr="00480869" w:rsidRDefault="00F26636" w:rsidP="00AE1823">
      <w:pPr>
        <w:spacing w:after="0"/>
        <w:ind w:left="120"/>
        <w:rPr>
          <w:sz w:val="16"/>
          <w:szCs w:val="16"/>
        </w:rPr>
      </w:pPr>
      <w:bookmarkStart w:id="12" w:name="block-44436426"/>
      <w:bookmarkEnd w:id="8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480869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3793"/>
        <w:gridCol w:w="1806"/>
        <w:gridCol w:w="2011"/>
        <w:gridCol w:w="2117"/>
        <w:gridCol w:w="3111"/>
      </w:tblGrid>
      <w:tr w:rsidR="00D11112" w:rsidRPr="00480869" w14:paraId="3D5542D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1DCA24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2FE08B6A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12E29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разделов и тем программы </w:t>
            </w:r>
          </w:p>
          <w:p w14:paraId="4964ADC4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6B0DFF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04C8A7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14:paraId="0692806B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D11112" w:rsidRPr="00480869" w14:paraId="332CC5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308C2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A3A03E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4732FB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4E7B9376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D4EC42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04788A61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615C05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7513E8CE" w14:textId="77777777" w:rsidR="00D11112" w:rsidRPr="00480869" w:rsidRDefault="00D11112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7217F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</w:tr>
      <w:tr w:rsidR="00D11112" w:rsidRPr="00480869" w14:paraId="035609A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B2D9B0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1.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Первоначальные химические понятия</w:t>
            </w:r>
          </w:p>
        </w:tc>
      </w:tr>
      <w:tr w:rsidR="00D11112" w:rsidRPr="006738D2" w14:paraId="00E4DE0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6BE42C3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3F18F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26AFB3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2F3B13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FA019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1C1F2C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582C64C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26CD45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DAD47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0D609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3FA552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AB62F9B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4D07AD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480869" w14:paraId="1997567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39DA2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3631A2F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F037BF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</w:tr>
      <w:tr w:rsidR="00D11112" w:rsidRPr="006738D2" w14:paraId="14A169D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DD7A15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Раздел 2.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Важнейшие представители неорганических веществ</w:t>
            </w:r>
          </w:p>
        </w:tc>
      </w:tr>
      <w:tr w:rsidR="00D11112" w:rsidRPr="006738D2" w14:paraId="12394C2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65703D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8F8A8F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AC364D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5008496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EB71B1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756F3C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6FD16AB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B2A673A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702B8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C0473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78611F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D32A3D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C3AD04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569B73B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FF7B669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1DC25E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B6836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DB54E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548632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BACFE10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71CE3C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4B42840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78EC21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076F66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498BD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86DDF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8FE60A4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480869" w14:paraId="1BC96E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F330C6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FA2D99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8288DE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</w:tr>
      <w:tr w:rsidR="00D11112" w:rsidRPr="00480869" w14:paraId="18B1B8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CE3F4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>Раздел 3.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D11112" w:rsidRPr="006738D2" w14:paraId="281AF90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50283F7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D8D25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6CAC5E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1D6997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689EB8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9DE305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5E029C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D15771" w14:textId="77777777" w:rsidR="00D11112" w:rsidRPr="00480869" w:rsidRDefault="00F26636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145D38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491F02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377E9F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016D02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BFB800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42196A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373BC4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2FC9CF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1E12CF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C464B1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557BDCD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6738D2" w14:paraId="6A4EC0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6ED1C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C32A54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3BCC94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24318A" w14:textId="77777777" w:rsidR="00D11112" w:rsidRPr="00480869" w:rsidRDefault="00D11112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8D6B00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41837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D11112" w:rsidRPr="00480869" w14:paraId="7D5654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F951A" w14:textId="77777777" w:rsidR="00D11112" w:rsidRPr="00480869" w:rsidRDefault="00F26636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77F1F8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8A83AC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EA2963" w14:textId="77777777" w:rsidR="00D11112" w:rsidRPr="00480869" w:rsidRDefault="00F26636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4294E2" w14:textId="77777777" w:rsidR="00D11112" w:rsidRPr="00480869" w:rsidRDefault="00D11112">
            <w:pPr>
              <w:rPr>
                <w:sz w:val="16"/>
                <w:szCs w:val="16"/>
              </w:rPr>
            </w:pPr>
          </w:p>
        </w:tc>
      </w:tr>
    </w:tbl>
    <w:p w14:paraId="73EFE281" w14:textId="77777777" w:rsidR="00D11112" w:rsidRPr="00480869" w:rsidRDefault="00D11112">
      <w:pPr>
        <w:rPr>
          <w:sz w:val="16"/>
          <w:szCs w:val="16"/>
        </w:rPr>
        <w:sectPr w:rsidR="00D11112" w:rsidRPr="004808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C72CF4" w14:textId="77777777" w:rsidR="00C75553" w:rsidRPr="00480869" w:rsidRDefault="00F26636" w:rsidP="00C75553">
      <w:pPr>
        <w:spacing w:after="0"/>
        <w:ind w:left="120"/>
        <w:rPr>
          <w:sz w:val="16"/>
          <w:szCs w:val="16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 </w:t>
      </w:r>
      <w:r w:rsidR="00C75553" w:rsidRPr="00480869">
        <w:rPr>
          <w:rFonts w:ascii="Times New Roman" w:hAnsi="Times New Roman"/>
          <w:b/>
          <w:color w:val="000000"/>
          <w:sz w:val="16"/>
          <w:szCs w:val="16"/>
        </w:rPr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2"/>
        <w:gridCol w:w="4048"/>
        <w:gridCol w:w="1157"/>
        <w:gridCol w:w="1418"/>
        <w:gridCol w:w="1526"/>
        <w:gridCol w:w="1067"/>
        <w:gridCol w:w="2175"/>
      </w:tblGrid>
      <w:tr w:rsidR="00C75553" w:rsidRPr="00480869" w14:paraId="61F24103" w14:textId="77777777" w:rsidTr="00F4663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44BB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0DAA1C8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5277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14:paraId="10987B9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CB1F6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7FDB4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270C031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064F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458D89F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C75553" w:rsidRPr="00480869" w14:paraId="6616F55E" w14:textId="77777777" w:rsidTr="00F466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4F518" w14:textId="77777777" w:rsidR="00C75553" w:rsidRPr="00480869" w:rsidRDefault="00C75553" w:rsidP="00F4663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2B6DDD" w14:textId="77777777" w:rsidR="00C75553" w:rsidRPr="00480869" w:rsidRDefault="00C75553" w:rsidP="00F46634">
            <w:pPr>
              <w:rPr>
                <w:sz w:val="16"/>
                <w:szCs w:val="16"/>
              </w:rPr>
            </w:pP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F22907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4C0C6B7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8365F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32EC3F6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49178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0B17757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272FC" w14:textId="77777777" w:rsidR="00C75553" w:rsidRPr="00480869" w:rsidRDefault="00C75553" w:rsidP="00F46634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1E0B9" w14:textId="77777777" w:rsidR="00C75553" w:rsidRPr="00480869" w:rsidRDefault="00C75553" w:rsidP="00F46634">
            <w:pPr>
              <w:rPr>
                <w:sz w:val="16"/>
                <w:szCs w:val="16"/>
              </w:rPr>
            </w:pPr>
          </w:p>
        </w:tc>
      </w:tr>
      <w:tr w:rsidR="00C75553" w:rsidRPr="006738D2" w14:paraId="65F792B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D0010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C40FE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Предмет химии. Роль химии в жизни человека.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A3112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D4A3F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A1E13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49C936" w14:textId="5223137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02.09.2024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7B8C20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210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4488070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C3E445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1925F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AD1B0E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7D18D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F2DBD8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CDA9D4" w14:textId="0A39B4BE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F9218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227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1487952C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1820F87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9A772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DAB79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C2D9B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2695F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5350BD" w14:textId="7E4C25A8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24D24B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dc</w:t>
              </w:r>
            </w:hyperlink>
          </w:p>
        </w:tc>
      </w:tr>
      <w:tr w:rsidR="00C75553" w:rsidRPr="006738D2" w14:paraId="37245965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726E1C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0F6F9B2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DD5ED1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F66E5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F4D72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5EEC631" w14:textId="36B20CE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436032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26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C75553" w:rsidRPr="006738D2" w14:paraId="56B64381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864A31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D8ECC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6FF6F5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605F6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3824B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E572D3" w14:textId="231F6590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D72C32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C75553" w:rsidRPr="006738D2" w14:paraId="60BD9D38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948818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9D234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060415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B6ECC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A5C5F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5A949E3" w14:textId="585119ED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844E5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202B7CB9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4549BA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2A635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B32340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03FE6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43EF9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4C4255" w14:textId="3D3FBE6A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199B11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C75553" w:rsidRPr="006738D2" w14:paraId="193531B3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5C95F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F290A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DA53C8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70FCE4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6A2FD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BA636E" w14:textId="613A1A5C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26.09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1857DB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3508FF2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8C04D7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677802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73D90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5944B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6AD3D1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F0ED402" w14:textId="489B6F0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6E8336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C75553" w:rsidRPr="006738D2" w14:paraId="30695B6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31B4B1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EDBA4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Закон постоянства состава веществ. Химическая формула.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10EFBD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DF879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60D58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5ECDF62" w14:textId="5D46F6E2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B427AA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eae</w:t>
              </w:r>
            </w:hyperlink>
          </w:p>
        </w:tc>
      </w:tr>
      <w:tr w:rsidR="00C75553" w:rsidRPr="006738D2" w14:paraId="286B0362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4E3368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AF01C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3E30B7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3D04C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7EDAAC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3BC5AC5" w14:textId="4E5288B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BF31B4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68F1033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C6D9919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972D6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9B5694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95F1F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6F4FC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754DCCA" w14:textId="49853056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A6F42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350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3AADFD2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150B4F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5F7D4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55499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BF4C11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7A07D6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F72206" w14:textId="1C02C035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DE0F89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5230</w:t>
              </w:r>
            </w:hyperlink>
          </w:p>
        </w:tc>
      </w:tr>
      <w:tr w:rsidR="00C75553" w:rsidRPr="006738D2" w14:paraId="128984D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D6309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11EB4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57B593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81A275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64DDD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9F971D" w14:textId="1938577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B74FFE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fa</w:t>
              </w:r>
            </w:hyperlink>
          </w:p>
        </w:tc>
      </w:tr>
      <w:tr w:rsidR="00C75553" w:rsidRPr="006738D2" w14:paraId="6FAD012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0B978EE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6119F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62E6BA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DE4CBB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683AF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AB0FF1" w14:textId="6AFBDF25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24.10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78F4DE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16</w:t>
              </w:r>
            </w:hyperlink>
          </w:p>
        </w:tc>
      </w:tr>
      <w:tr w:rsidR="00C75553" w:rsidRPr="006738D2" w14:paraId="386DE301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11BAF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3D629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7FB95F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9B5FD0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5B8C18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BE4EC33" w14:textId="1483EBBE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846350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88</w:t>
              </w:r>
            </w:hyperlink>
          </w:p>
        </w:tc>
      </w:tr>
      <w:tr w:rsidR="00C75553" w:rsidRPr="006738D2" w14:paraId="2AB49BB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AA6884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7870E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590762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210C7E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D0A7D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C3467C" w14:textId="535E958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73CE0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5708</w:t>
              </w:r>
            </w:hyperlink>
          </w:p>
        </w:tc>
      </w:tr>
      <w:tr w:rsidR="00C75553" w:rsidRPr="006738D2" w14:paraId="0EA55733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C7ABC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14DBE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B44661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0E276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0B3F9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943AA9" w14:textId="6D83217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F9B29F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</w:t>
              </w:r>
            </w:hyperlink>
          </w:p>
        </w:tc>
      </w:tr>
      <w:tr w:rsidR="00C75553" w:rsidRPr="006738D2" w14:paraId="5662A91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80F0608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675E2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М. В. Ломоносов — учёный-энциклопедист.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F9525E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DB563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86A91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D127535" w14:textId="5577375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8274A8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C75553" w:rsidRPr="006738D2" w14:paraId="2C7CF66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FE5404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E9E3D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D56B8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8B8A3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41335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15BA3FD" w14:textId="15A5D858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AF05C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4290</w:t>
              </w:r>
            </w:hyperlink>
          </w:p>
        </w:tc>
      </w:tr>
      <w:tr w:rsidR="00C75553" w:rsidRPr="006738D2" w14:paraId="5A28DD0C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05FB8D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902F2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F6DF0B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B7842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559B7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391EA1" w14:textId="55ECAD5F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590BD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448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2D2FE82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B5054D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799430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DAE08B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920B5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5CA93F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79AAEB6" w14:textId="44D87B76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28.11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42D695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4614</w:t>
              </w:r>
            </w:hyperlink>
          </w:p>
        </w:tc>
      </w:tr>
      <w:tr w:rsidR="00C75553" w:rsidRPr="006738D2" w14:paraId="70F1A46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1EB0CEC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15B75E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Способы получения кислорода в лаборатории и промышленности.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CC6F34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70259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5EE52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8AC897" w14:textId="5EB25F3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3E092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497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C75553" w:rsidRPr="006738D2" w14:paraId="528E4EEE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13E27E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8E23E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0055F3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21B82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A2E32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F1E680" w14:textId="331864A4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249C5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4790</w:t>
              </w:r>
            </w:hyperlink>
          </w:p>
        </w:tc>
      </w:tr>
      <w:tr w:rsidR="00C75553" w:rsidRPr="006738D2" w14:paraId="6354EEC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76E99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4EBF34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AE02E0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52907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7D21D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87EB48" w14:textId="30D1B0BF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B59E93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C75553" w:rsidRPr="006738D2" w14:paraId="72B36FA5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59DFB3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EE7BCD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B43F2F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CC174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A54E0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AEBFC6" w14:textId="15D9585D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00045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4F8C83D8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8CEF85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18FA2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Водород — элемент и простое вещество.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441123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63B6D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6A5C8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6C7BA3" w14:textId="759A0D5F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CFF8E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C75553" w:rsidRPr="006738D2" w14:paraId="657C23A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AACBB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55E19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Физические и химические свойства водорода.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CBBCA2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46F66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67F57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4159A1" w14:textId="4E3D925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186F8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C75553" w:rsidRPr="006738D2" w14:paraId="59414AE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7096AE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51895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0DEF2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C4EE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8C0CC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2D2D063" w14:textId="2991EEEB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C91323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4E2B8A6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E3DD68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B1B5E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49D021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6600A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33C77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789818" w14:textId="01616B0C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26.12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86FA57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C75553" w:rsidRPr="006738D2" w14:paraId="4084D49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769E995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32FA9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FC4E15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F0619C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816D5D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171D1B" w14:textId="7DD2300C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09.01.2025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4C479E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42</w:t>
              </w:r>
            </w:hyperlink>
          </w:p>
        </w:tc>
      </w:tr>
      <w:tr w:rsidR="00C75553" w:rsidRPr="006738D2" w14:paraId="1A26BB0C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2DC06CF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FE134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359F9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3780A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4F4DA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61CD7E" w14:textId="0236DAD7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15107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542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7C1FF16C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E2743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C91D01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E9590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09246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C577F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2988A62" w14:textId="17BFA0F0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01C64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55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C75553" w:rsidRPr="006738D2" w14:paraId="6E30181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7DAA74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01057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23BCAF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E782E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E9507A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5416B9" w14:textId="38198F30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2F8646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5708</w:t>
              </w:r>
            </w:hyperlink>
          </w:p>
        </w:tc>
      </w:tr>
      <w:tr w:rsidR="00C75553" w:rsidRPr="006738D2" w14:paraId="477CFC58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619C47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92B80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8AC057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59B2C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E2BE69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390896" w14:textId="3B63637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80B605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587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C75553" w:rsidRPr="006738D2" w14:paraId="7BCF72D9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0E9A20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F982C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Состав оснований. 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81B6B9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FAF1B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1706D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6E4364" w14:textId="56F96A22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1C32A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14EE09E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75F4A7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37946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Вода как растворитель. Насыщенные и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744A57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8D41C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20CD3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6D04EE" w14:textId="19EC992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30.01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62EB6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40</w:t>
              </w:r>
            </w:hyperlink>
          </w:p>
        </w:tc>
      </w:tr>
      <w:tr w:rsidR="00C75553" w:rsidRPr="006738D2" w14:paraId="101FF2CD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FE3524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495A3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A174D1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F56C6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4BBD5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8ABDFC4" w14:textId="5BDF5B2D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4B4334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eba</w:t>
              </w:r>
            </w:hyperlink>
          </w:p>
        </w:tc>
      </w:tr>
      <w:tr w:rsidR="00C75553" w:rsidRPr="006738D2" w14:paraId="687BB6D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B26B4E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BCB581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Контрольная работа №2 по теме «Кислород.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2FF528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0D0B2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771034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968E4F" w14:textId="1EAB9BC2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BDE414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6342</w:t>
              </w:r>
            </w:hyperlink>
          </w:p>
        </w:tc>
      </w:tr>
      <w:tr w:rsidR="00C75553" w:rsidRPr="006738D2" w14:paraId="69967A2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D22DCE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807E1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Оксиды: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57287A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CC0F2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6D34A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8892E47" w14:textId="58932C75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C1243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05E2F08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D97B98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675AF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E1ACE3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66DFB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A0419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0067AF" w14:textId="7890A4E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96A91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664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19DF6E2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32B5A6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6F812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2BA01D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E5850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2E056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49358A1" w14:textId="0330FFD8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3BBE22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C75553" w:rsidRPr="006738D2" w14:paraId="73ED010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907C7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02EB7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80F399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2088F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33D11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E912E8" w14:textId="2B0992F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88726E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C75553" w:rsidRPr="006738D2" w14:paraId="52FBA635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64C521C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8F6F8C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B2C6C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7FB97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FC1FB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F5A975C" w14:textId="480C24E4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27.02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16D8E5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dfee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7B467D9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2414F9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45668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B7A38B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DF3DE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572DF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8C705F" w14:textId="773A5F89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EBFB318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dfee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2340385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4D6DA3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773E73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47B3E5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13835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A39F5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A249F8E" w14:textId="702DB52B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A09C10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9474</w:t>
              </w:r>
            </w:hyperlink>
          </w:p>
        </w:tc>
      </w:tr>
      <w:tr w:rsidR="00C75553" w:rsidRPr="006738D2" w14:paraId="35654CB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1BD230F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F6FA0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E2908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CF1E26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C47DD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F1D2388" w14:textId="7C1B7C60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BE904A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12DD826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A3E047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3D40B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0E861E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00C85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11866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E5DA8A8" w14:textId="555882EE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A1C185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50</w:t>
              </w:r>
            </w:hyperlink>
          </w:p>
        </w:tc>
      </w:tr>
      <w:tr w:rsidR="00C75553" w:rsidRPr="006738D2" w14:paraId="7EA9A37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DFFB3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B4378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C22C4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286BA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B73F7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F0B5303" w14:textId="1836C437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07C6132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71E1513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F0E013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FD11CA2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44443A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E3239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9DA641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3E1A85" w14:textId="3131D212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B8C568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C75553" w:rsidRPr="006738D2" w14:paraId="4F3D15B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F482D7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4C5B3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254BA4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7B197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8C1AB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1EA5C7E" w14:textId="4D5A3184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31.03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6EAF81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ffa</w:t>
              </w:r>
            </w:hyperlink>
          </w:p>
        </w:tc>
      </w:tr>
      <w:tr w:rsidR="00C75553" w:rsidRPr="006738D2" w14:paraId="5ACF2139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5766877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92816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17B6D7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2248C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4F44D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102B85" w14:textId="5C5570BC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03.04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462512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6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5C5956AD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3A776D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0463C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87447D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F5FE9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B35CD9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A1DCE2F" w14:textId="2272D276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47BCC4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52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6642EE3B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5F073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AA5613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Строение атомов. Состав атомных ядер.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58F3B5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E479E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268CE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F96EC3" w14:textId="2C3CE932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B1B02B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342</w:t>
              </w:r>
            </w:hyperlink>
          </w:p>
        </w:tc>
      </w:tr>
      <w:tr w:rsidR="00C75553" w:rsidRPr="006738D2" w14:paraId="1ABE4E39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BA3489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7E4335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0E5477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F4240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1630F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61AEE8" w14:textId="409EA8C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7FA3D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bc</w:t>
              </w:r>
            </w:hyperlink>
          </w:p>
        </w:tc>
      </w:tr>
      <w:tr w:rsidR="00C75553" w:rsidRPr="006738D2" w14:paraId="0E41477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1CB9AC8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FD955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D57FF2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E46A5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D13A8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BFA848" w14:textId="38A1A5E5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0A7BE6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824</w:t>
              </w:r>
            </w:hyperlink>
          </w:p>
        </w:tc>
      </w:tr>
      <w:tr w:rsidR="00C75553" w:rsidRPr="006738D2" w14:paraId="14ED5B6F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9609C3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54E17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55A47C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3817EC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9EA7E1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F3858D" w14:textId="4DB6FA51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576C9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96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C75553" w:rsidRPr="006738D2" w14:paraId="19FBC78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D979DA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2499C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Электроотрицательность атомов химических элементов/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12D462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EA447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50E5A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8693B5" w14:textId="5DDD8CF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DDD330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C75553" w:rsidRPr="006738D2" w14:paraId="4B1334D9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B221EB1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00634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4EDD272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AF1A9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29C992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AD50A1" w14:textId="67F62843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28.04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FFAFEF1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6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adac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34</w:t>
              </w:r>
            </w:hyperlink>
          </w:p>
        </w:tc>
      </w:tr>
      <w:tr w:rsidR="00C75553" w:rsidRPr="006738D2" w14:paraId="7B566B5C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ADF45BE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2836CD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Ковалентная 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6F3D771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9CC14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FAF6F3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84BB567" w14:textId="387B267D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B7B1160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7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C75553" w:rsidRPr="006738D2" w14:paraId="6A30681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61A04F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4FC22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FD828A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9BC037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29F75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038E84" w14:textId="6A97736C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07F2EB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8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adaab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</w:hyperlink>
          </w:p>
        </w:tc>
      </w:tr>
      <w:tr w:rsidR="00C75553" w:rsidRPr="006738D2" w14:paraId="40B42403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152D7D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7F020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C7DBCC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C0106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42581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3B7E25" w14:textId="75EBFCD4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6325F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9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adae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28</w:t>
              </w:r>
            </w:hyperlink>
          </w:p>
        </w:tc>
      </w:tr>
      <w:tr w:rsidR="00C75553" w:rsidRPr="006738D2" w14:paraId="325F8114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D6522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1B159D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018E148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87584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53775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14FCC6" w14:textId="6BA168E5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D32010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0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076</w:t>
              </w:r>
            </w:hyperlink>
          </w:p>
        </w:tc>
      </w:tr>
      <w:tr w:rsidR="00C75553" w:rsidRPr="006738D2" w14:paraId="3CED88C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E7B402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F17F1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6A5E22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E11C73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0D496A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C60EA0" w14:textId="14DB0C68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42BBC8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1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076</w:t>
              </w:r>
            </w:hyperlink>
          </w:p>
        </w:tc>
      </w:tr>
      <w:tr w:rsidR="00C75553" w:rsidRPr="006738D2" w14:paraId="02036326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FA4F110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C0EA8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Контрольная работа №4 по теме «Строение атома.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4F2E0E5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AA512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F9676B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014AB7" w14:textId="1EB4DFC4" w:rsidR="00C75553" w:rsidRPr="00480869" w:rsidRDefault="006B1C6D" w:rsidP="00FA3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26.05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F9C15F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2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486</w:t>
              </w:r>
            </w:hyperlink>
          </w:p>
        </w:tc>
      </w:tr>
      <w:tr w:rsidR="00C75553" w:rsidRPr="006738D2" w14:paraId="550EB8D0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FF680B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475387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E5C313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D9F12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104AED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B47A39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C1C0CF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3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33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C75553" w:rsidRPr="006738D2" w14:paraId="7FBC042A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D4E7D1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CE181C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7FEC8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1A292CC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4E67114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8CE55B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347ACC6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4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</w:hyperlink>
          </w:p>
        </w:tc>
      </w:tr>
      <w:tr w:rsidR="00C75553" w:rsidRPr="006738D2" w14:paraId="276F9611" w14:textId="77777777" w:rsidTr="00F4663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AF8B019" w14:textId="77777777" w:rsidR="00C75553" w:rsidRPr="00480869" w:rsidRDefault="00C75553" w:rsidP="00F46634">
            <w:pPr>
              <w:spacing w:after="0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889E33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129F2C0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52A2FD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43ABAF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1E485E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CB184A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5"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61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480869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C75553" w:rsidRPr="00480869" w14:paraId="0A0555BF" w14:textId="77777777" w:rsidTr="00F466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CD314" w14:textId="77777777" w:rsidR="00C75553" w:rsidRPr="00480869" w:rsidRDefault="00C75553" w:rsidP="00F46634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9A9C5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6D0CB9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88E01EE" w14:textId="77777777" w:rsidR="00C75553" w:rsidRPr="00480869" w:rsidRDefault="00C75553" w:rsidP="00F46634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48086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CD072" w14:textId="77777777" w:rsidR="00C75553" w:rsidRPr="00480869" w:rsidRDefault="00C75553" w:rsidP="00F46634">
            <w:pPr>
              <w:rPr>
                <w:sz w:val="16"/>
                <w:szCs w:val="16"/>
              </w:rPr>
            </w:pPr>
          </w:p>
        </w:tc>
      </w:tr>
    </w:tbl>
    <w:p w14:paraId="3D6697F7" w14:textId="58E4CFED" w:rsidR="00D11112" w:rsidRPr="00480869" w:rsidRDefault="00D11112" w:rsidP="00C75553">
      <w:pPr>
        <w:spacing w:after="0"/>
        <w:rPr>
          <w:sz w:val="16"/>
          <w:szCs w:val="16"/>
        </w:rPr>
        <w:sectPr w:rsidR="00D11112" w:rsidRPr="0048086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44436430"/>
      <w:bookmarkEnd w:id="12"/>
    </w:p>
    <w:p w14:paraId="04B1DE56" w14:textId="77777777" w:rsidR="00D11112" w:rsidRPr="00480869" w:rsidRDefault="00F26636" w:rsidP="00DF6BC5">
      <w:pPr>
        <w:spacing w:after="0" w:line="240" w:lineRule="auto"/>
        <w:rPr>
          <w:sz w:val="16"/>
          <w:szCs w:val="16"/>
          <w:lang w:val="ru-RU"/>
        </w:rPr>
      </w:pPr>
      <w:bookmarkStart w:id="14" w:name="block-44436432"/>
      <w:bookmarkEnd w:id="13"/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УЧЕБНО-МЕТОДИЧЕСКОЕ ОБЕСПЕЧЕНИЕ ОБРАЗОВАТЕЛЬНОГО ПРОЦЕССА</w:t>
      </w:r>
    </w:p>
    <w:p w14:paraId="36AB4C61" w14:textId="25BCF1F9" w:rsidR="00D11112" w:rsidRPr="00480869" w:rsidRDefault="00F26636" w:rsidP="00DF6BC5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ОБЯЗАТЕЛЬНЫЕ УЧЕБНЫЕ МАТЕРИАЛЫ ДЛЯ УЧЕНИКА</w:t>
      </w:r>
    </w:p>
    <w:p w14:paraId="32364B78" w14:textId="77777777" w:rsidR="00B90753" w:rsidRPr="00480869" w:rsidRDefault="00B90753" w:rsidP="00DF6BC5">
      <w:pPr>
        <w:suppressAutoHyphens/>
        <w:spacing w:after="0" w:line="240" w:lineRule="auto"/>
        <w:rPr>
          <w:rFonts w:ascii="Times New Roman" w:hAnsi="Times New Roman" w:cs="Times New Roman"/>
          <w:bCs/>
          <w:sz w:val="16"/>
          <w:szCs w:val="16"/>
          <w:lang w:val="ru-RU"/>
        </w:rPr>
      </w:pPr>
      <w:r w:rsidRPr="00480869">
        <w:rPr>
          <w:rFonts w:ascii="Times New Roman" w:hAnsi="Times New Roman" w:cs="Times New Roman"/>
          <w:bCs/>
          <w:sz w:val="16"/>
          <w:szCs w:val="16"/>
          <w:lang w:val="ru-RU"/>
        </w:rPr>
        <w:t>Учебника:  Рудзитис Г. Е., Фельдман Ф. Г. Химия. 8 класс. ФГОС.: учебник для общеобразовательных учреждений / Рудзитис Г. Е. - М.: Просвещение, 2016.</w:t>
      </w:r>
    </w:p>
    <w:p w14:paraId="5C9B9282" w14:textId="77777777" w:rsidR="001028F6" w:rsidRPr="00480869" w:rsidRDefault="001028F6" w:rsidP="00DF6BC5">
      <w:pPr>
        <w:spacing w:after="0" w:line="240" w:lineRule="auto"/>
        <w:ind w:left="120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43DEBD09" w14:textId="1F067354" w:rsidR="00D11112" w:rsidRPr="00480869" w:rsidRDefault="00F26636" w:rsidP="00DF6BC5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5C03B952" w14:textId="23E4E42E" w:rsidR="00B90753" w:rsidRPr="00480869" w:rsidRDefault="00B90753" w:rsidP="00DF6BC5">
      <w:pPr>
        <w:suppressAutoHyphens/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 w:rsidRPr="00480869">
        <w:rPr>
          <w:rFonts w:ascii="Times New Roman" w:hAnsi="Times New Roman" w:cs="Times New Roman"/>
          <w:sz w:val="16"/>
          <w:szCs w:val="16"/>
          <w:lang w:val="ru-RU"/>
        </w:rPr>
        <w:t>Рабочая программа предметной линии учебников Г. Е. Рудзитиса, Ф. Г. Фельдмана. ФГОС. Химия. 8-9 классы: пособие для учителей общеобразовательных учреждений, сост. Гара Н. Н., М. «Просвещение», 2013;</w:t>
      </w:r>
    </w:p>
    <w:p w14:paraId="5583328F" w14:textId="77777777" w:rsidR="00B90753" w:rsidRPr="00480869" w:rsidRDefault="00B90753" w:rsidP="00DF6BC5">
      <w:pPr>
        <w:spacing w:after="0" w:line="240" w:lineRule="auto"/>
        <w:rPr>
          <w:sz w:val="16"/>
          <w:szCs w:val="16"/>
          <w:lang w:val="ru-RU"/>
        </w:rPr>
      </w:pPr>
    </w:p>
    <w:p w14:paraId="27F5CE95" w14:textId="77777777" w:rsidR="00B90753" w:rsidRPr="00480869" w:rsidRDefault="00B90753" w:rsidP="00DF6BC5">
      <w:pPr>
        <w:spacing w:after="0" w:line="240" w:lineRule="auto"/>
        <w:rPr>
          <w:sz w:val="16"/>
          <w:szCs w:val="16"/>
          <w:lang w:val="ru-RU"/>
        </w:rPr>
      </w:pPr>
    </w:p>
    <w:p w14:paraId="49851D6E" w14:textId="1C0302C6" w:rsidR="00D11112" w:rsidRPr="00480869" w:rsidRDefault="00F26636" w:rsidP="00DF6BC5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480869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3A8E14D6" w14:textId="0655DE44" w:rsidR="00B90753" w:rsidRPr="00480869" w:rsidRDefault="00B90753" w:rsidP="00DF6BC5">
      <w:pPr>
        <w:spacing w:after="0" w:line="240" w:lineRule="auto"/>
        <w:rPr>
          <w:rFonts w:ascii="Times New Roman" w:hAnsi="Times New Roman"/>
          <w:color w:val="0000FF"/>
          <w:sz w:val="16"/>
          <w:szCs w:val="16"/>
          <w:u w:val="single"/>
          <w:lang w:val="ru-RU"/>
        </w:rPr>
      </w:pPr>
      <w:r w:rsidRPr="00480869">
        <w:rPr>
          <w:rFonts w:ascii="Times New Roman" w:hAnsi="Times New Roman"/>
          <w:color w:val="000000"/>
          <w:sz w:val="16"/>
          <w:szCs w:val="16"/>
          <w:lang w:val="ru-RU"/>
        </w:rPr>
        <w:t xml:space="preserve">Библиотека ЦОК </w:t>
      </w:r>
      <w:hyperlink r:id="rId86">
        <w:r w:rsidRPr="00480869">
          <w:rPr>
            <w:rFonts w:ascii="Times New Roman" w:hAnsi="Times New Roman"/>
            <w:color w:val="0000FF"/>
            <w:sz w:val="16"/>
            <w:szCs w:val="16"/>
            <w:u w:val="single"/>
          </w:rPr>
          <w:t>https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://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</w:rPr>
          <w:t>m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</w:rPr>
          <w:t>edsoo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</w:rPr>
          <w:t>ru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/00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</w:rPr>
          <w:t>adb</w:t>
        </w:r>
        <w:r w:rsidRPr="00480869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076</w:t>
        </w:r>
      </w:hyperlink>
    </w:p>
    <w:p w14:paraId="273C932C" w14:textId="600A33C5" w:rsidR="00B90753" w:rsidRPr="00480869" w:rsidRDefault="00354486" w:rsidP="00DF6BC5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hyperlink r:id="rId87" w:history="1">
        <w:r w:rsidR="00B90753" w:rsidRPr="00480869">
          <w:rPr>
            <w:rStyle w:val="ab"/>
            <w:rFonts w:ascii="Times New Roman" w:hAnsi="Times New Roman" w:cs="Times New Roman"/>
            <w:sz w:val="16"/>
            <w:szCs w:val="16"/>
            <w:lang w:val="ru-RU"/>
          </w:rPr>
          <w:t>https://fipi.ru/</w:t>
        </w:r>
      </w:hyperlink>
      <w:r w:rsidR="00B90753" w:rsidRPr="0048086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</w:p>
    <w:p w14:paraId="309094E6" w14:textId="77777777" w:rsidR="00D11112" w:rsidRPr="00480869" w:rsidRDefault="00D11112" w:rsidP="00DF6BC5">
      <w:pPr>
        <w:spacing w:line="240" w:lineRule="auto"/>
        <w:rPr>
          <w:sz w:val="16"/>
          <w:szCs w:val="16"/>
          <w:lang w:val="ru-RU"/>
        </w:rPr>
      </w:pPr>
    </w:p>
    <w:p w14:paraId="6197FDFC" w14:textId="77777777" w:rsidR="00C75553" w:rsidRPr="00480869" w:rsidRDefault="00C75553" w:rsidP="00DF6BC5">
      <w:pPr>
        <w:spacing w:line="240" w:lineRule="auto"/>
        <w:rPr>
          <w:sz w:val="16"/>
          <w:szCs w:val="16"/>
          <w:lang w:val="ru-RU"/>
        </w:rPr>
      </w:pPr>
    </w:p>
    <w:p w14:paraId="1924D30E" w14:textId="77777777" w:rsidR="00C75553" w:rsidRPr="00480869" w:rsidRDefault="00C75553" w:rsidP="00C75553">
      <w:pPr>
        <w:rPr>
          <w:sz w:val="16"/>
          <w:szCs w:val="16"/>
          <w:lang w:val="ru-RU"/>
        </w:rPr>
      </w:pPr>
    </w:p>
    <w:p w14:paraId="7B8F7796" w14:textId="77777777" w:rsidR="00C75553" w:rsidRPr="00480869" w:rsidRDefault="00C75553" w:rsidP="00C75553">
      <w:pPr>
        <w:rPr>
          <w:sz w:val="16"/>
          <w:szCs w:val="16"/>
          <w:lang w:val="ru-RU"/>
        </w:rPr>
      </w:pPr>
    </w:p>
    <w:p w14:paraId="69AD8496" w14:textId="3ECC4F46" w:rsidR="00F26636" w:rsidRPr="00480869" w:rsidRDefault="00C75553" w:rsidP="00C75553">
      <w:pPr>
        <w:tabs>
          <w:tab w:val="left" w:pos="6163"/>
        </w:tabs>
        <w:rPr>
          <w:sz w:val="16"/>
          <w:szCs w:val="16"/>
          <w:lang w:val="ru-RU"/>
        </w:rPr>
      </w:pPr>
      <w:r w:rsidRPr="00480869">
        <w:rPr>
          <w:sz w:val="16"/>
          <w:szCs w:val="16"/>
          <w:lang w:val="ru-RU"/>
        </w:rPr>
        <w:tab/>
      </w:r>
      <w:bookmarkEnd w:id="14"/>
    </w:p>
    <w:sectPr w:rsidR="00F26636" w:rsidRPr="0048086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4AC1F" w14:textId="77777777" w:rsidR="00354486" w:rsidRDefault="00354486" w:rsidP="00C75553">
      <w:pPr>
        <w:spacing w:after="0" w:line="240" w:lineRule="auto"/>
      </w:pPr>
      <w:r>
        <w:separator/>
      </w:r>
    </w:p>
  </w:endnote>
  <w:endnote w:type="continuationSeparator" w:id="0">
    <w:p w14:paraId="0BF2C2B8" w14:textId="77777777" w:rsidR="00354486" w:rsidRDefault="00354486" w:rsidP="00C7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1394952"/>
      <w:docPartObj>
        <w:docPartGallery w:val="Page Numbers (Bottom of Page)"/>
        <w:docPartUnique/>
      </w:docPartObj>
    </w:sdtPr>
    <w:sdtEndPr/>
    <w:sdtContent>
      <w:p w14:paraId="442E58D1" w14:textId="6FC4E9F1" w:rsidR="00306F0E" w:rsidRDefault="00306F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134BBB21" w14:textId="77777777" w:rsidR="00306F0E" w:rsidRDefault="00306F0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81CF8" w14:textId="77777777" w:rsidR="00354486" w:rsidRDefault="00354486" w:rsidP="00C75553">
      <w:pPr>
        <w:spacing w:after="0" w:line="240" w:lineRule="auto"/>
      </w:pPr>
      <w:r>
        <w:separator/>
      </w:r>
    </w:p>
  </w:footnote>
  <w:footnote w:type="continuationSeparator" w:id="0">
    <w:p w14:paraId="53D9D8AC" w14:textId="77777777" w:rsidR="00354486" w:rsidRDefault="00354486" w:rsidP="00C7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73688"/>
    <w:multiLevelType w:val="multilevel"/>
    <w:tmpl w:val="7C28A2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C506E4"/>
    <w:multiLevelType w:val="multilevel"/>
    <w:tmpl w:val="29E47F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4D71CFA"/>
    <w:multiLevelType w:val="multilevel"/>
    <w:tmpl w:val="AB1E44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1112"/>
    <w:rsid w:val="000D611C"/>
    <w:rsid w:val="001028F6"/>
    <w:rsid w:val="001064C1"/>
    <w:rsid w:val="00306F0E"/>
    <w:rsid w:val="00354486"/>
    <w:rsid w:val="00480869"/>
    <w:rsid w:val="00503EAF"/>
    <w:rsid w:val="00630EFF"/>
    <w:rsid w:val="006738D2"/>
    <w:rsid w:val="006B1C6D"/>
    <w:rsid w:val="006F0BD4"/>
    <w:rsid w:val="00823A11"/>
    <w:rsid w:val="00AE1823"/>
    <w:rsid w:val="00B90753"/>
    <w:rsid w:val="00C75553"/>
    <w:rsid w:val="00D11112"/>
    <w:rsid w:val="00D7782B"/>
    <w:rsid w:val="00DF6BC5"/>
    <w:rsid w:val="00F26636"/>
    <w:rsid w:val="00FA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045F"/>
  <w15:docId w15:val="{3B149AC8-C34C-44DC-91F8-B3A81D89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C7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5553"/>
  </w:style>
  <w:style w:type="character" w:styleId="af0">
    <w:name w:val="Unresolved Mention"/>
    <w:basedOn w:val="a0"/>
    <w:uiPriority w:val="99"/>
    <w:semiHidden/>
    <w:unhideWhenUsed/>
    <w:rsid w:val="00B907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d2d50" TargetMode="External"/><Relationship Id="rId21" Type="http://schemas.openxmlformats.org/officeDocument/2006/relationships/hyperlink" Target="https://m.edsoo.ru/ff0d26ca" TargetMode="External"/><Relationship Id="rId42" Type="http://schemas.openxmlformats.org/officeDocument/2006/relationships/hyperlink" Target="https://m.edsoo.ru/ff0d4c4a" TargetMode="External"/><Relationship Id="rId47" Type="http://schemas.openxmlformats.org/officeDocument/2006/relationships/hyperlink" Target="https://m.edsoo.ru/ff0d4dd0" TargetMode="External"/><Relationship Id="rId63" Type="http://schemas.openxmlformats.org/officeDocument/2006/relationships/hyperlink" Target="https://m.edsoo.ru/00ad9474" TargetMode="External"/><Relationship Id="rId68" Type="http://schemas.openxmlformats.org/officeDocument/2006/relationships/hyperlink" Target="https://m.edsoo.ru/00ad9ffa" TargetMode="External"/><Relationship Id="rId84" Type="http://schemas.openxmlformats.org/officeDocument/2006/relationships/hyperlink" Target="https://m.edsoo.ru/00ad9cb2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3a16" TargetMode="External"/><Relationship Id="rId37" Type="http://schemas.openxmlformats.org/officeDocument/2006/relationships/hyperlink" Target="https://m.edsoo.ru/ff0d4290" TargetMode="External"/><Relationship Id="rId53" Type="http://schemas.openxmlformats.org/officeDocument/2006/relationships/hyperlink" Target="https://m.edsoo.ru/ff0d59e2" TargetMode="External"/><Relationship Id="rId58" Type="http://schemas.openxmlformats.org/officeDocument/2006/relationships/hyperlink" Target="https://m.edsoo.ru/ff0d664e" TargetMode="External"/><Relationship Id="rId74" Type="http://schemas.openxmlformats.org/officeDocument/2006/relationships/hyperlink" Target="https://m.edsoo.ru/00ada96e" TargetMode="External"/><Relationship Id="rId79" Type="http://schemas.openxmlformats.org/officeDocument/2006/relationships/hyperlink" Target="https://m.edsoo.ru/00adae28" TargetMode="External"/><Relationship Id="rId5" Type="http://schemas.openxmlformats.org/officeDocument/2006/relationships/footnotes" Target="footnotes.xm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ff0d28c8" TargetMode="External"/><Relationship Id="rId27" Type="http://schemas.openxmlformats.org/officeDocument/2006/relationships/hyperlink" Target="https://m.edsoo.ru/ff0d2eae" TargetMode="External"/><Relationship Id="rId30" Type="http://schemas.openxmlformats.org/officeDocument/2006/relationships/hyperlink" Target="https://m.edsoo.ru/ff0d5230" TargetMode="External"/><Relationship Id="rId35" Type="http://schemas.openxmlformats.org/officeDocument/2006/relationships/hyperlink" Target="https://m.edsoo.ru/ff0d3f34" TargetMode="External"/><Relationship Id="rId43" Type="http://schemas.openxmlformats.org/officeDocument/2006/relationships/hyperlink" Target="https://m.edsoo.ru/ff0d4ae2" TargetMode="External"/><Relationship Id="rId48" Type="http://schemas.openxmlformats.org/officeDocument/2006/relationships/hyperlink" Target="https://m.edsoo.ru/ff0d4f42" TargetMode="External"/><Relationship Id="rId56" Type="http://schemas.openxmlformats.org/officeDocument/2006/relationships/hyperlink" Target="https://m.edsoo.ru/ff0d6342" TargetMode="External"/><Relationship Id="rId64" Type="http://schemas.openxmlformats.org/officeDocument/2006/relationships/hyperlink" Target="https://m.edsoo.ru/00ad9b7c" TargetMode="External"/><Relationship Id="rId69" Type="http://schemas.openxmlformats.org/officeDocument/2006/relationships/hyperlink" Target="https://m.edsoo.ru/00ada52c" TargetMode="External"/><Relationship Id="rId77" Type="http://schemas.openxmlformats.org/officeDocument/2006/relationships/hyperlink" Target="https://m.edsoo.ru/00adaab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5708" TargetMode="External"/><Relationship Id="rId72" Type="http://schemas.openxmlformats.org/officeDocument/2006/relationships/hyperlink" Target="https://m.edsoo.ru/00ada6bc" TargetMode="External"/><Relationship Id="rId80" Type="http://schemas.openxmlformats.org/officeDocument/2006/relationships/hyperlink" Target="https://m.edsoo.ru/00adb076" TargetMode="External"/><Relationship Id="rId85" Type="http://schemas.openxmlformats.org/officeDocument/2006/relationships/hyperlink" Target="https://m.edsoo.ru/ff0d61c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ff0d2a6c" TargetMode="External"/><Relationship Id="rId33" Type="http://schemas.openxmlformats.org/officeDocument/2006/relationships/hyperlink" Target="https://m.edsoo.ru/ff0d3b88" TargetMode="External"/><Relationship Id="rId38" Type="http://schemas.openxmlformats.org/officeDocument/2006/relationships/hyperlink" Target="https://m.edsoo.ru/ff0d448e" TargetMode="External"/><Relationship Id="rId46" Type="http://schemas.openxmlformats.org/officeDocument/2006/relationships/hyperlink" Target="https://m.edsoo.ru/ff0d50d2" TargetMode="External"/><Relationship Id="rId59" Type="http://schemas.openxmlformats.org/officeDocument/2006/relationships/hyperlink" Target="https://m.edsoo.ru/ff0d67ca" TargetMode="External"/><Relationship Id="rId67" Type="http://schemas.openxmlformats.org/officeDocument/2006/relationships/hyperlink" Target="https://m.edsoo.ru/00ad9e1a" TargetMode="External"/><Relationship Id="rId20" Type="http://schemas.openxmlformats.org/officeDocument/2006/relationships/hyperlink" Target="https://m.edsoo.ru/ff0d23dc" TargetMode="External"/><Relationship Id="rId41" Type="http://schemas.openxmlformats.org/officeDocument/2006/relationships/hyperlink" Target="https://m.edsoo.ru/ff0d4790" TargetMode="External"/><Relationship Id="rId54" Type="http://schemas.openxmlformats.org/officeDocument/2006/relationships/hyperlink" Target="https://m.edsoo.ru/ff0d5b40" TargetMode="External"/><Relationship Id="rId62" Type="http://schemas.openxmlformats.org/officeDocument/2006/relationships/hyperlink" Target="https://m.edsoo.ru/ff0dfee2" TargetMode="External"/><Relationship Id="rId70" Type="http://schemas.openxmlformats.org/officeDocument/2006/relationships/hyperlink" Target="https://m.edsoo.ru/00ada52c" TargetMode="External"/><Relationship Id="rId75" Type="http://schemas.openxmlformats.org/officeDocument/2006/relationships/hyperlink" Target="https://m.edsoo.ru/00adaab8" TargetMode="External"/><Relationship Id="rId83" Type="http://schemas.openxmlformats.org/officeDocument/2006/relationships/hyperlink" Target="https://m.edsoo.ru/00adb33c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ff0d2a6c" TargetMode="External"/><Relationship Id="rId28" Type="http://schemas.openxmlformats.org/officeDocument/2006/relationships/hyperlink" Target="https://m.edsoo.ru/ff0d323c" TargetMode="External"/><Relationship Id="rId36" Type="http://schemas.openxmlformats.org/officeDocument/2006/relationships/hyperlink" Target="https://m.edsoo.ru/ff0d40c4" TargetMode="External"/><Relationship Id="rId49" Type="http://schemas.openxmlformats.org/officeDocument/2006/relationships/hyperlink" Target="https://m.edsoo.ru/ff0d542e" TargetMode="External"/><Relationship Id="rId57" Type="http://schemas.openxmlformats.org/officeDocument/2006/relationships/hyperlink" Target="https://m.edsoo.ru/ff0d664e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37fa" TargetMode="External"/><Relationship Id="rId44" Type="http://schemas.openxmlformats.org/officeDocument/2006/relationships/hyperlink" Target="https://m.edsoo.ru/ff0d4dd0" TargetMode="External"/><Relationship Id="rId52" Type="http://schemas.openxmlformats.org/officeDocument/2006/relationships/hyperlink" Target="https://m.edsoo.ru/ff0d587a" TargetMode="External"/><Relationship Id="rId60" Type="http://schemas.openxmlformats.org/officeDocument/2006/relationships/hyperlink" Target="https://m.edsoo.ru/ff0d67ca" TargetMode="External"/><Relationship Id="rId65" Type="http://schemas.openxmlformats.org/officeDocument/2006/relationships/hyperlink" Target="https://m.edsoo.ru/00ad9a50" TargetMode="External"/><Relationship Id="rId73" Type="http://schemas.openxmlformats.org/officeDocument/2006/relationships/hyperlink" Target="https://m.edsoo.ru/00ada824" TargetMode="External"/><Relationship Id="rId78" Type="http://schemas.openxmlformats.org/officeDocument/2006/relationships/hyperlink" Target="https://m.edsoo.ru/00adaab9" TargetMode="External"/><Relationship Id="rId81" Type="http://schemas.openxmlformats.org/officeDocument/2006/relationships/hyperlink" Target="https://m.edsoo.ru/00adb076" TargetMode="External"/><Relationship Id="rId86" Type="http://schemas.openxmlformats.org/officeDocument/2006/relationships/hyperlink" Target="https://m.edsoo.ru/00adb0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ff0d210c" TargetMode="External"/><Relationship Id="rId39" Type="http://schemas.openxmlformats.org/officeDocument/2006/relationships/hyperlink" Target="https://m.edsoo.ru/ff0d4614" TargetMode="External"/><Relationship Id="rId34" Type="http://schemas.openxmlformats.org/officeDocument/2006/relationships/hyperlink" Target="https://m.edsoo.ru/ff0d5708" TargetMode="External"/><Relationship Id="rId50" Type="http://schemas.openxmlformats.org/officeDocument/2006/relationships/hyperlink" Target="https://m.edsoo.ru/ff0d55a0" TargetMode="External"/><Relationship Id="rId55" Type="http://schemas.openxmlformats.org/officeDocument/2006/relationships/hyperlink" Target="https://m.edsoo.ru/ff0d5eba" TargetMode="External"/><Relationship Id="rId76" Type="http://schemas.openxmlformats.org/officeDocument/2006/relationships/hyperlink" Target="https://m.edsoo.ru/00adac34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00ada34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350c" TargetMode="External"/><Relationship Id="rId24" Type="http://schemas.openxmlformats.org/officeDocument/2006/relationships/hyperlink" Target="https://m.edsoo.ru/ff0d2be8" TargetMode="External"/><Relationship Id="rId40" Type="http://schemas.openxmlformats.org/officeDocument/2006/relationships/hyperlink" Target="https://m.edsoo.ru/ff0d497a" TargetMode="External"/><Relationship Id="rId45" Type="http://schemas.openxmlformats.org/officeDocument/2006/relationships/hyperlink" Target="https://m.edsoo.ru/ff0d4dd0" TargetMode="External"/><Relationship Id="rId66" Type="http://schemas.openxmlformats.org/officeDocument/2006/relationships/hyperlink" Target="https://m.edsoo.ru/00ad9cb2" TargetMode="External"/><Relationship Id="rId87" Type="http://schemas.openxmlformats.org/officeDocument/2006/relationships/hyperlink" Target="https://fipi.ru/" TargetMode="External"/><Relationship Id="rId61" Type="http://schemas.openxmlformats.org/officeDocument/2006/relationships/hyperlink" Target="https://m.edsoo.ru/ff0dfee2" TargetMode="External"/><Relationship Id="rId82" Type="http://schemas.openxmlformats.org/officeDocument/2006/relationships/hyperlink" Target="https://m.edsoo.ru/00adb486" TargetMode="External"/><Relationship Id="rId19" Type="http://schemas.openxmlformats.org/officeDocument/2006/relationships/hyperlink" Target="https://m.edsoo.ru/ff0d22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6221</Words>
  <Characters>35463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Yulia Alex</cp:lastModifiedBy>
  <cp:revision>13</cp:revision>
  <dcterms:created xsi:type="dcterms:W3CDTF">2024-09-21T04:43:00Z</dcterms:created>
  <dcterms:modified xsi:type="dcterms:W3CDTF">2024-09-23T17:15:00Z</dcterms:modified>
</cp:coreProperties>
</file>